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6B2B51" w:rsidRDefault="00A1717B" w:rsidP="006B2B5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6B2B51">
        <w:rPr>
          <w:rFonts w:ascii="Tahoma" w:hAnsi="Tahoma" w:cs="Tahoma"/>
          <w:b/>
          <w:sz w:val="22"/>
          <w:szCs w:val="22"/>
        </w:rPr>
        <w:t>ΦΕΒΡΟΥΑΡΙΟΣ 18!!</w:t>
      </w:r>
    </w:p>
    <w:p w:rsidR="00A1717B" w:rsidRPr="006B2B51" w:rsidRDefault="00A1717B" w:rsidP="006B2B5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6B2B51" w:rsidRPr="00E326E4" w:rsidRDefault="00A1717B" w:rsidP="006B2B5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6B2B51">
        <w:rPr>
          <w:rFonts w:ascii="Tahoma" w:hAnsi="Tahoma" w:cs="Tahoma"/>
          <w:b/>
          <w:sz w:val="22"/>
          <w:szCs w:val="22"/>
        </w:rPr>
        <w:t xml:space="preserve">ΒΑΛΕΡΙΟΥ ΝΕΟΜΑΡΤΥΡΟΣ ΚΑΙ ΤΩΝ ΣΥΝ ΑΥΤΩ, </w:t>
      </w:r>
    </w:p>
    <w:p w:rsidR="00A1717B" w:rsidRPr="006B2B51" w:rsidRDefault="00A1717B" w:rsidP="006B2B5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6B2B51">
        <w:rPr>
          <w:rFonts w:ascii="Tahoma" w:hAnsi="Tahoma" w:cs="Tahoma"/>
          <w:b/>
          <w:sz w:val="22"/>
          <w:szCs w:val="22"/>
        </w:rPr>
        <w:t>ΤΩΝ ΕΝ ΤΑΙΣ ΦΥΛΑΚΑΙΣ ΤΗΣ ΡΟΥΜΑΝΙΑΣ ΤΕΛΕΙΩΘΕΝΤΩΝ</w:t>
      </w:r>
    </w:p>
    <w:p w:rsidR="00A1717B" w:rsidRPr="006B2B51" w:rsidRDefault="00A1717B" w:rsidP="006B2B5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6B2B51">
        <w:rPr>
          <w:rFonts w:ascii="Tahoma" w:hAnsi="Tahoma" w:cs="Tahoma"/>
          <w:b/>
          <w:sz w:val="22"/>
          <w:szCs w:val="22"/>
        </w:rPr>
        <w:t>ΑΚΟΛΟΥΘΙΑ, ΒΙΟΣ</w:t>
      </w:r>
    </w:p>
    <w:p w:rsidR="00A1717B" w:rsidRPr="006B2B51" w:rsidRDefault="00A1717B" w:rsidP="006B2B5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A1717B" w:rsidRPr="006B2B51" w:rsidRDefault="00A1717B" w:rsidP="006B2B5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6B2B51">
        <w:rPr>
          <w:rFonts w:ascii="Tahoma" w:hAnsi="Tahoma" w:cs="Tahoma"/>
          <w:b/>
          <w:sz w:val="22"/>
          <w:szCs w:val="22"/>
        </w:rPr>
        <w:t>ΑΚΟΛΟΥΘΙΑ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(Χ. Μπούσιας, Ορθόδοξος Κυψέλη, 2011)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6B2B51" w:rsidRDefault="00A1717B" w:rsidP="006B2B5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6B2B51">
        <w:rPr>
          <w:rFonts w:ascii="Tahoma" w:hAnsi="Tahoma" w:cs="Tahoma"/>
          <w:b/>
          <w:sz w:val="22"/>
          <w:szCs w:val="22"/>
        </w:rPr>
        <w:t>ΜΙΚΡΟΣ ΕΣΠΕΡΙΝΟΣ</w:t>
      </w:r>
    </w:p>
    <w:p w:rsidR="00A1717B" w:rsidRPr="006B2B51" w:rsidRDefault="00A1717B" w:rsidP="006B2B5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444F6E" w:rsidRPr="00444F6E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Μετά τον Προοιμιακόν, εις το· Κύριε εκέκραξα, ιστώμεν στίχους δ</w:t>
      </w:r>
      <w:r w:rsidR="00444F6E" w:rsidRPr="00444F6E">
        <w:rPr>
          <w:rFonts w:ascii="Tahoma" w:hAnsi="Tahoma" w:cs="Tahoma"/>
          <w:sz w:val="22"/>
          <w:szCs w:val="22"/>
        </w:rPr>
        <w:t>’</w:t>
      </w:r>
      <w:r w:rsidRPr="00744E7C">
        <w:rPr>
          <w:rFonts w:ascii="Tahoma" w:hAnsi="Tahoma" w:cs="Tahoma"/>
          <w:sz w:val="22"/>
          <w:szCs w:val="22"/>
        </w:rPr>
        <w:t xml:space="preserve"> , και ψάλλομεν τα εξής Προσόμοια.</w:t>
      </w:r>
    </w:p>
    <w:p w:rsidR="00A1717B" w:rsidRPr="00444F6E" w:rsidRDefault="00A1717B" w:rsidP="00444F6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444F6E">
        <w:rPr>
          <w:rFonts w:ascii="Tahoma" w:hAnsi="Tahoma" w:cs="Tahoma"/>
          <w:b/>
          <w:sz w:val="22"/>
          <w:szCs w:val="22"/>
        </w:rPr>
        <w:t>Ήχος α . Των Ουρανίων ταγμάτων.</w:t>
      </w:r>
    </w:p>
    <w:p w:rsidR="00A1717B" w:rsidRPr="00444F6E" w:rsidRDefault="00A1717B" w:rsidP="00444F6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Εν φυλακαίς Ρουμανίας εγκλείστους μέλπομεν, δια Χριστού αγάπην, εν εσχάτοις τοις χρόνοις, αθέων τυραννίας δεύτε λαμπρώς, Ιωάννην Βαλέριον, συν Δανιήλ Ιλαρίωνα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 xml:space="preserve">και στερράν, Ομολογητών ομήγυριν. </w:t>
      </w:r>
    </w:p>
    <w:p w:rsidR="00444F6E" w:rsidRPr="00444F6E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Καταφρονήσαντας μήνιν εχθρών της πίστεως, εν χρόνοις βασιλείας, ακανθών και τριβόλων, Μαρτύρων Ρουμανίας θεοσεβών, δήμους εγκωμιάσωμεν, εν φυλακαίς μέγα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όνομα του Χριστού, ακλινώς ομολογήσαντας.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Του Βαλερίου Γκαφένκου νυν μιμησώμεθα, την πίστιν και αγάπην, προς εχθρούς άχρι τέλους, αυτόν παντοιοτρόπως εν φυλακαίς, βασανίσαντας κράζοντες· Χαίρε</w:t>
      </w:r>
      <w:r w:rsidR="00444F6E" w:rsidRPr="00444F6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φωστήρ Ορθοδόξων Χριστιανών, ασεβείας λύων ζόφωσιν.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Τους στρατιώτας Κυρίου Ρουμάνους μέλψωμεν, ευλαβεστάτους όντως, νεαρούς Εκκλησίας, κοσμήτορας τους νέους εν φυλακαίς, πίστει ομολογήσαντας, άχρι βασάνων</w:t>
      </w:r>
      <w:r w:rsidR="00444F6E" w:rsidRPr="00444F6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το όνομα του Χριστού, και θανάτου ύμνοις πρέπουσι.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444F6E" w:rsidRDefault="00A1717B" w:rsidP="00444F6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444F6E">
        <w:rPr>
          <w:rFonts w:ascii="Tahoma" w:hAnsi="Tahoma" w:cs="Tahoma"/>
          <w:b/>
          <w:sz w:val="22"/>
          <w:szCs w:val="22"/>
        </w:rPr>
        <w:t>Δόξα. Ήχος β</w:t>
      </w:r>
      <w:r w:rsidR="00444F6E" w:rsidRPr="00444F6E">
        <w:rPr>
          <w:rFonts w:ascii="Tahoma" w:hAnsi="Tahoma" w:cs="Tahoma"/>
          <w:b/>
          <w:sz w:val="22"/>
          <w:szCs w:val="22"/>
        </w:rPr>
        <w:t>’</w:t>
      </w:r>
      <w:r w:rsidRPr="00444F6E">
        <w:rPr>
          <w:rFonts w:ascii="Tahoma" w:hAnsi="Tahoma" w:cs="Tahoma"/>
          <w:b/>
          <w:sz w:val="22"/>
          <w:szCs w:val="22"/>
        </w:rPr>
        <w:t xml:space="preserve"> 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lastRenderedPageBreak/>
        <w:t>Τους διελθόντας δια πυρός βασάνων εν φυλακαίς Ρουμανίας, και εξελθόντας εις αναψυχήν ζωής αιωνίου, καλλινίκους εικοστού αιώνος Ομολογητάς και Μάρτυρας,</w:t>
      </w:r>
      <w:r w:rsidR="00444F6E" w:rsidRPr="00444F6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των ύμνων καταστέψωμεν άνθεσι και βοήσωμεν· Στρατιώται της πίστεως αήττητοι, νεαροί εύτολμοι ιερείς και διδάσκαλοι, των αθέων οι καταπατήσαντες το επηρμένον</w:t>
      </w:r>
      <w:r w:rsidR="00444F6E" w:rsidRPr="00444F6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φρύαγμα, μη παύσησθε Χριστόν ημίν καθιλεούμενοι, τοις ευφημούσιν εκθύμως υμών τα παλαίσματα.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444F6E" w:rsidRDefault="00A1717B" w:rsidP="00444F6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444F6E">
        <w:rPr>
          <w:rFonts w:ascii="Tahoma" w:hAnsi="Tahoma" w:cs="Tahoma"/>
          <w:b/>
          <w:sz w:val="22"/>
          <w:szCs w:val="22"/>
        </w:rPr>
        <w:t>Και νυν. Θεοτοκίον.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Την πάσαν ελπίδα μου εις Σε ανατίθημι, Μήτερ του Θεού, φύλαξόν με υπό την σκέπην Σου.</w:t>
      </w:r>
    </w:p>
    <w:p w:rsidR="00444F6E" w:rsidRPr="00E326E4" w:rsidRDefault="00444F6E" w:rsidP="00444F6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A1717B" w:rsidRPr="00444F6E" w:rsidRDefault="00A1717B" w:rsidP="00444F6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444F6E">
        <w:rPr>
          <w:rFonts w:ascii="Tahoma" w:hAnsi="Tahoma" w:cs="Tahoma"/>
          <w:b/>
          <w:sz w:val="22"/>
          <w:szCs w:val="22"/>
        </w:rPr>
        <w:t>Εις τον Στίχον. Ήχος β</w:t>
      </w:r>
      <w:r w:rsidR="00444F6E" w:rsidRPr="00444F6E">
        <w:rPr>
          <w:rFonts w:ascii="Tahoma" w:hAnsi="Tahoma" w:cs="Tahoma"/>
          <w:b/>
          <w:sz w:val="22"/>
          <w:szCs w:val="22"/>
        </w:rPr>
        <w:t>’</w:t>
      </w:r>
      <w:r w:rsidRPr="00444F6E">
        <w:rPr>
          <w:rFonts w:ascii="Tahoma" w:hAnsi="Tahoma" w:cs="Tahoma"/>
          <w:b/>
          <w:sz w:val="22"/>
          <w:szCs w:val="22"/>
        </w:rPr>
        <w:t xml:space="preserve"> . Οίκος του Εφραθά.</w:t>
      </w:r>
    </w:p>
    <w:p w:rsidR="00A1717B" w:rsidRPr="00444F6E" w:rsidRDefault="00A1717B" w:rsidP="00444F6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Χαίρετε θαυμαστοί, της πίστεως οπλίται, οι των αθέων κράτος, της Ρουμανίας άρτι, λαμπρώς κατασυντρίψαντες.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Στ.: Θαυμαστός ο Θεός, εν τοις Αγίοις Αυτού.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Λάμψεσι φυλακών, τα σκοτεινά κελλία, υμών της ευσεβείας, φωτίσατε αρτίως, της Ρουμανίας Άγιοι.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Στ.: Τοις Αγίοις τοις εν τη γη Αυτού, εθαυμάστωσεν ο Κύριος.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Χαίρετε προσευχής, Χριστού αγάπης θείοι, και μετανοίας ρείθρα, οι άρτι Ρουμανίας, ειρκτάς καθαγιάσαντες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444F6E" w:rsidRDefault="00A1717B" w:rsidP="00444F6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444F6E">
        <w:rPr>
          <w:rFonts w:ascii="Tahoma" w:hAnsi="Tahoma" w:cs="Tahoma"/>
          <w:b/>
          <w:sz w:val="22"/>
          <w:szCs w:val="22"/>
        </w:rPr>
        <w:t>Δόξα. Τριαδικόν.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Δόξα Σοι ο Θεός, Τριας Υπεραγία, ελευθερία πάντων, εν φυλακαίς εγκλείστων, δια την Σην αγάπησιν.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444F6E" w:rsidRDefault="00A1717B" w:rsidP="00444F6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444F6E">
        <w:rPr>
          <w:rFonts w:ascii="Tahoma" w:hAnsi="Tahoma" w:cs="Tahoma"/>
          <w:b/>
          <w:sz w:val="22"/>
          <w:szCs w:val="22"/>
        </w:rPr>
        <w:t>Και νυν. Θεοτοκίον.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44F6E" w:rsidRPr="00444F6E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Χαίρε Μήτερ Θεού, χαρά δεδιωγμένων, δια την του Υιού Σου, σεπτήν ομολογίαν, της αμωμήτου πίστεως.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lastRenderedPageBreak/>
        <w:t>Νυν απολύεις. Τρισάγιον.</w:t>
      </w:r>
    </w:p>
    <w:p w:rsidR="00444F6E" w:rsidRPr="00E326E4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444F6E" w:rsidRDefault="00A1717B" w:rsidP="00444F6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444F6E">
        <w:rPr>
          <w:rFonts w:ascii="Tahoma" w:hAnsi="Tahoma" w:cs="Tahoma"/>
          <w:b/>
          <w:sz w:val="22"/>
          <w:szCs w:val="22"/>
        </w:rPr>
        <w:t>Απολυτίκιον. Ήχος πλ. α</w:t>
      </w:r>
      <w:r w:rsidR="00444F6E" w:rsidRPr="00E326E4">
        <w:rPr>
          <w:rFonts w:ascii="Tahoma" w:hAnsi="Tahoma" w:cs="Tahoma"/>
          <w:b/>
          <w:sz w:val="22"/>
          <w:szCs w:val="22"/>
        </w:rPr>
        <w:t>’</w:t>
      </w:r>
      <w:r w:rsidRPr="00444F6E">
        <w:rPr>
          <w:rFonts w:ascii="Tahoma" w:hAnsi="Tahoma" w:cs="Tahoma"/>
          <w:b/>
          <w:sz w:val="22"/>
          <w:szCs w:val="22"/>
        </w:rPr>
        <w:t xml:space="preserve"> . Τον συνάναρχον Λόγον.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Φυλακών Ρουμανίας εγκλείστους μέλψωμεν, δια Χριστού την αγάπην, εν τοις εσχάτοις καιροίς, Ιωάννην Ιλαρίωνα Βαλέριον, συν σμήνει Ομολογητών, και Μαρτύρων</w:t>
      </w:r>
      <w:r w:rsidR="00444F6E" w:rsidRPr="00444F6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Δανιήλ, αθέων τους καθαιρέτας, στερρά αθλήσει το κράτος, της ευσεβείας μεγαλύναντας.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444F6E" w:rsidRDefault="00A1717B" w:rsidP="00444F6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444F6E">
        <w:rPr>
          <w:rFonts w:ascii="Tahoma" w:hAnsi="Tahoma" w:cs="Tahoma"/>
          <w:b/>
          <w:sz w:val="22"/>
          <w:szCs w:val="22"/>
        </w:rPr>
        <w:t>Δόξα. Και νυν. Θεοτοκίον.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Χαίρε πύλη Κυρίου η αδιόδευτος, χαίρε τείχος και σκέπη των προστρεχόντων εις σε, χαίρε αχείμαστε λιμήν και Απειρόγαμε, η τεκούσα εν σαρκί τον Ποιητήν σου</w:t>
      </w:r>
      <w:r w:rsidR="00830BAE" w:rsidRPr="00830BA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και Θεόν, πρεσβεύουσα μη ελλείπης, υπέρ των ανυμνούντων, και προσκυνούντων τον Τόκον σου.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Απόλυσις.</w:t>
      </w:r>
    </w:p>
    <w:p w:rsidR="00A1717B" w:rsidRPr="00E326E4" w:rsidRDefault="00A1717B" w:rsidP="00830BA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830BAE">
        <w:rPr>
          <w:rFonts w:ascii="Tahoma" w:hAnsi="Tahoma" w:cs="Tahoma"/>
          <w:b/>
          <w:sz w:val="22"/>
          <w:szCs w:val="22"/>
        </w:rPr>
        <w:t>ΜΕΓΑΣ ΕΣΠΕΡΙΝΟΣ</w:t>
      </w:r>
      <w:r w:rsidR="00830BAE" w:rsidRPr="00E326E4">
        <w:rPr>
          <w:rFonts w:ascii="Tahoma" w:hAnsi="Tahoma" w:cs="Tahoma"/>
          <w:b/>
          <w:sz w:val="22"/>
          <w:szCs w:val="22"/>
        </w:rPr>
        <w:t>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830BAE" w:rsidRPr="00E326E4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Μετά τον Προοιμιακόν, το· Μακάριος ανήρ. Εις δε το· Κύριε εκέκραξα, ιστώμεν στίχους στ , και ψάλλομεν τα εξής Προσόμοια.</w:t>
      </w:r>
    </w:p>
    <w:p w:rsidR="00A1717B" w:rsidRPr="00830BAE" w:rsidRDefault="00A1717B" w:rsidP="00830BA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830BAE">
        <w:rPr>
          <w:rFonts w:ascii="Tahoma" w:hAnsi="Tahoma" w:cs="Tahoma"/>
          <w:b/>
          <w:sz w:val="22"/>
          <w:szCs w:val="22"/>
        </w:rPr>
        <w:t>Ήχος δ</w:t>
      </w:r>
      <w:r w:rsidR="00830BAE" w:rsidRPr="00E326E4">
        <w:rPr>
          <w:rFonts w:ascii="Tahoma" w:hAnsi="Tahoma" w:cs="Tahoma"/>
          <w:b/>
          <w:sz w:val="22"/>
          <w:szCs w:val="22"/>
        </w:rPr>
        <w:t>’</w:t>
      </w:r>
      <w:r w:rsidRPr="00830BAE">
        <w:rPr>
          <w:rFonts w:ascii="Tahoma" w:hAnsi="Tahoma" w:cs="Tahoma"/>
          <w:b/>
          <w:sz w:val="22"/>
          <w:szCs w:val="22"/>
        </w:rPr>
        <w:t xml:space="preserve"> . Ως γενναίον εν Μάρτυσι.</w:t>
      </w:r>
    </w:p>
    <w:p w:rsidR="00A1717B" w:rsidRPr="00830BAE" w:rsidRDefault="00A1717B" w:rsidP="00830BA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Φυλακών Νεομάρτυρας, Ρουμανίας τιμήσωμεν, εικοστού αιώνος σφοδρώς αισχύναντας, τους αθεΐαν κηρύττοντας, λαοίς τοις πιστεύουσιν, ορθοδόξως εις Χριστόν, και</w:t>
      </w:r>
      <w:r w:rsidR="00830BAE" w:rsidRPr="00830BA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αυτήν επιβάλλοντας, βία άπασιν, υπομείνασι φυλακάς δυσώδεις, αγογγύστως κακουχίας, και ζοφερά κολαστήρια.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Τον αλείπτην τιμήσωμεν, των Μαρτύρων της πίστεως, εν της Ρουμανίας ειρκταίς τον εύτολμον, ορθοφρονούντα Βαλέριον, καλώς υπομείναντα, δι’ αγάπην του Χριστού,</w:t>
      </w:r>
      <w:r w:rsidR="00830BAE" w:rsidRPr="00830BA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ραβδισμούς τε και θάνατον, Ιλαρίωνα, Δανιήλ συν ενθέω Ιωάννη, και χορόν Νεομαρτύρων, μελών Σταυρού αδελφότητος.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Δεύτε ύμνοις Βαλέριον, σταυροφόρον νεόαθλον, τον εν Ρουμανίαις ειρκταίς την δύναμιν, αυτού ψυχής επειδείξαντα, και πίστιν την ένθερμον, προς τον Ύψιστον</w:t>
      </w:r>
      <w:r w:rsidR="00830BAE" w:rsidRPr="00830BA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lastRenderedPageBreak/>
        <w:t>αυτού, άχρι τέλους τιμήσωμεν, συν τοις τάγμασι, των δεινώς κολασμούς υπομεινάντων, φυλακαίς εν Ρουμανίας, Χριστιανών θείοις άσμασιν.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Ιωάννην συγγράψαντα, Βαλερίου τα σκάμματα, και αυτού συνάθλων εγκωμιάσωμεν, εν φυλακαίς τον θειότατον, σεπτόν Ιλαρίωνα, ιερέα θεαυγή, θεολόγον θεόπνευστον,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και διδάσκαλον, πνευματέμφορον ως της ευσεβείας, ομολογητήν και άνθος, των φυλακών ευωδέστατον.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Δανιήλ καθηγούμενον, Τούντορ ονομαζόμενον, εν δεσμωτηρίου τον θερμαινόμενον, τη καταψύξει τιμήσωμεν, υπό του Παντάνακτος, Ιησού Ου το σεπτόν, πίστει όνομα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προύφερε, τούτου χείλεσι, και καρδία απαύστως ως πυξίον, προσευχής αδιαλείπτου, και Ορθοδόξου φρονήματος.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Τον διδάσκοντα άπαντας, αγρυπνείν αγωνίζεσθαι, απωθείν ευθέως του παναλάστορος, τας επιθέσεις και μάχεσθαι, κατά εισοδεύσεως, εις τον νουν των λογισμών,</w:t>
      </w:r>
      <w:r w:rsidR="00830BAE" w:rsidRPr="00830BA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των ατάκτων Βαλέριον, ευφημήσωμεν, πριν αυτοί εις σφοδράν επιθυμίαν, μεταποιηθώσιν οίμοι, και το σαρκίον μολύνωσι.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830BAE" w:rsidRDefault="00A1717B" w:rsidP="00830BA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830BAE">
        <w:rPr>
          <w:rFonts w:ascii="Tahoma" w:hAnsi="Tahoma" w:cs="Tahoma"/>
          <w:b/>
          <w:sz w:val="22"/>
          <w:szCs w:val="22"/>
        </w:rPr>
        <w:t>Δόξα. Ήχος πλ. β</w:t>
      </w:r>
      <w:r w:rsidR="00830BAE" w:rsidRPr="00E326E4">
        <w:rPr>
          <w:rFonts w:ascii="Tahoma" w:hAnsi="Tahoma" w:cs="Tahoma"/>
          <w:b/>
          <w:sz w:val="22"/>
          <w:szCs w:val="22"/>
        </w:rPr>
        <w:t>’</w:t>
      </w:r>
      <w:r w:rsidRPr="00830BAE">
        <w:rPr>
          <w:rFonts w:ascii="Tahoma" w:hAnsi="Tahoma" w:cs="Tahoma"/>
          <w:b/>
          <w:sz w:val="22"/>
          <w:szCs w:val="22"/>
        </w:rPr>
        <w:t xml:space="preserve"> 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Τους εν τοις δεσμωτηρίοις ορώντας, τον δέσμιον δι’ αγαθότητα Ιησούν, και την ειρκτήν μεταβαλόντας, εις πρώτην και ζώσαν Εκκλησίαν, Ρουμάνους των φυλακών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Νεομάρτυρας τιμήσωμεν. Ούτοι γαρ δια της εαυτών προσφοράς και θυσίας, της αγαθωσύνης και του εμπράκτου παραδείγματος, χειραγωγοί πολλών γεγόνασι προς σωτηρίαν.</w:t>
      </w:r>
      <w:r w:rsidR="00830BAE" w:rsidRPr="00830BA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Καλώς ουν τον αγώνα μέσω βασάνων τελέσαντες, βραβείων αθανάτων ηξιώθησαν, και Χριστώ νυν συνόντες, αδιαλείπτως Αυτώ πρεσβεύουσιν, υπέρ των ψυχών ημών.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830BAE" w:rsidRDefault="00A1717B" w:rsidP="00830BA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830BAE">
        <w:rPr>
          <w:rFonts w:ascii="Tahoma" w:hAnsi="Tahoma" w:cs="Tahoma"/>
          <w:b/>
          <w:sz w:val="22"/>
          <w:szCs w:val="22"/>
        </w:rPr>
        <w:t>Και νυν. Θεοτοκίον.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Τις μη μακαρίσει σε, Παναγία Παρθένε; τις μη ανυμνήσει σου τον αλόχευτον τόκον; ο γαρ αχρόνως εκ Πατρός εκλάμψας Υιός μονογενής, ο αυτός εκ σου της Αγνής</w:t>
      </w:r>
      <w:r w:rsidR="00830BAE" w:rsidRPr="00830BA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 xml:space="preserve">προήλθεν, αφράστως σαρκωθείς, φύσει Θεός υπάρχων, και φύσει γενόμενος άνθρωπος δι' ημάς, ουκ εις δυάδα προσώπων τεμνόμενος, αλλ' εν δυάδι φύσεων, </w:t>
      </w:r>
      <w:r w:rsidRPr="00744E7C">
        <w:rPr>
          <w:rFonts w:ascii="Tahoma" w:hAnsi="Tahoma" w:cs="Tahoma"/>
          <w:sz w:val="22"/>
          <w:szCs w:val="22"/>
        </w:rPr>
        <w:lastRenderedPageBreak/>
        <w:t>ασυγχύτως</w:t>
      </w:r>
      <w:r w:rsidR="00830BAE" w:rsidRPr="00830BA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γνωριζόμενος. Αυτόν ικέτευε, σεμνή Παμμακάριστε, ελεηθήναι τας ψυχάς ημών.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Είσοδος. Φως ιλαρόν. Προκείμενον της ημέρας. Αναγνώσματα.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830BAE" w:rsidRDefault="00A1717B" w:rsidP="00830BA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830BAE">
        <w:rPr>
          <w:rFonts w:ascii="Tahoma" w:hAnsi="Tahoma" w:cs="Tahoma"/>
          <w:b/>
          <w:sz w:val="22"/>
          <w:szCs w:val="22"/>
        </w:rPr>
        <w:t>Προφητείας Ησαΐου το Ανάγνωσμα (Ησ. μγ , 9 – 14).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Τάδε λέγει Κύριος· Πάντα τα έθνη συνήχθησαν άμα και συναχθήσο</w:t>
      </w:r>
      <w:r w:rsidR="00830BAE">
        <w:rPr>
          <w:rFonts w:ascii="Tahoma" w:hAnsi="Tahoma" w:cs="Tahoma"/>
          <w:sz w:val="22"/>
          <w:szCs w:val="22"/>
        </w:rPr>
        <w:t>νται άρχοντες εξ αυτών. Τί</w:t>
      </w:r>
      <w:r w:rsidRPr="00744E7C">
        <w:rPr>
          <w:rFonts w:ascii="Tahoma" w:hAnsi="Tahoma" w:cs="Tahoma"/>
          <w:sz w:val="22"/>
          <w:szCs w:val="22"/>
        </w:rPr>
        <w:t>ς αναγγελεί ταύτα εν αυτοίς; Η τα εξ αρχής τις ακουστά ποιήσει υμίν;</w:t>
      </w:r>
      <w:r w:rsidR="00830BAE" w:rsidRPr="00830BA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Αγαγέτωσαν τους μάρτυρας αυτών και δικαιωθήτωσαν και ειπάτωσαν αληθή. Γίνεσθέ μοι μάρτυρες και εγώ μάρτυς Κύριος ο Θεός, και ο παις ον εξελεξάμην, ίνα</w:t>
      </w:r>
      <w:r w:rsidR="00830BA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γνώτε και πιστεύσητέ μοι και συνήτε, ότι εγώ ειμί. Έμπροσθέν μου ουκ εγένετο άλλος Θεός, και ουκ έσται πάρεξ εμού ο σώζων. Εγώ ανήγγειλα και έσωσα. Ωνείδισα</w:t>
      </w:r>
      <w:r w:rsidR="00830BA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και ουκ ην εν υμίν αλλότριος. Υμείς εμοί μάρτυρες και εγώ μάρτυς Κύριος ο Θεός. Ότι εξ αρχής εγώ ειμί, και ουκ έστιν ο εκ των χειρών μου εξαιρούμενος.</w:t>
      </w:r>
      <w:r w:rsidR="00830BA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 xml:space="preserve">Ποιήσω και τις αποστρέψει αυτό; Ούτω λέγει Κύριος ο Θεός, ο λυτρούμενος ημάς, ο Άγιος Ισραήλ. 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830BAE" w:rsidRDefault="00A1717B" w:rsidP="00830BA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830BAE">
        <w:rPr>
          <w:rFonts w:ascii="Tahoma" w:hAnsi="Tahoma" w:cs="Tahoma"/>
          <w:b/>
          <w:sz w:val="22"/>
          <w:szCs w:val="22"/>
        </w:rPr>
        <w:t>Σοφίας Σολομώντος το Ανάγνωσμα (γ</w:t>
      </w:r>
      <w:r w:rsidR="00830BAE">
        <w:rPr>
          <w:rFonts w:ascii="Tahoma" w:hAnsi="Tahoma" w:cs="Tahoma"/>
          <w:b/>
          <w:sz w:val="22"/>
          <w:szCs w:val="22"/>
        </w:rPr>
        <w:t>’</w:t>
      </w:r>
      <w:r w:rsidRPr="00830BAE">
        <w:rPr>
          <w:rFonts w:ascii="Tahoma" w:hAnsi="Tahoma" w:cs="Tahoma"/>
          <w:b/>
          <w:sz w:val="22"/>
          <w:szCs w:val="22"/>
        </w:rPr>
        <w:t xml:space="preserve"> . 1 - 9).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Δικαίων ψυχαί εν χειρί Θεού και ου μη άψηται αυτών βάσανος. Έδοξαν εν οφθαλμοίς αφρόνων τεθνάναι και ελογίσθη κάκωσις η έξοδος αυτών και η αφ’ ημών πορεία</w:t>
      </w:r>
      <w:r w:rsidR="00830BA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σύντριμμα. Οι δε εισίν εν ειρήνη. Και γαρ εν όψει των ανθρώπων εάν κολασθώσιν, η ελπίς αυτών αθανασίας πλήρης. Και ολίγα παιδευθέντες, μεγάλα ευεργετηθήσονται.</w:t>
      </w:r>
      <w:r w:rsidR="00830BA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Ότι ο Θεός επείρασεν αυτούς, και εύρεν αυτούς, αξίους εαυτού. Ως χρυσόν εν χωνευτηρίω εδοκίμασεν αυτούς, και ως ολοκάρπωμα θυσίας προσεδέξατο αυτούς. Και</w:t>
      </w:r>
      <w:r w:rsidR="00830BA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 xml:space="preserve">εν καιρώ επισκοπής αυτών αναλάμψουσι και ως σπινθήρες εν καλάμη διαδραμούνται. Κρινούσιν έθνη και κρατήσουσι λαών και βασιλεύσει αυτών Κύριος εις </w:t>
      </w:r>
      <w:r w:rsidR="00830BAE">
        <w:rPr>
          <w:rFonts w:ascii="Tahoma" w:hAnsi="Tahoma" w:cs="Tahoma"/>
          <w:sz w:val="22"/>
          <w:szCs w:val="22"/>
        </w:rPr>
        <w:t xml:space="preserve">τους </w:t>
      </w:r>
      <w:r w:rsidRPr="00744E7C">
        <w:rPr>
          <w:rFonts w:ascii="Tahoma" w:hAnsi="Tahoma" w:cs="Tahoma"/>
          <w:sz w:val="22"/>
          <w:szCs w:val="22"/>
        </w:rPr>
        <w:t>αιώνας. Οι πεποιθότες επ’ αυτώ συνήσουσιν αλήθειαν και οι πιστοί, εν αγάπη προσμενούσιν αυτώ, ότι χάρις και έλεος εν τοις οσίοις αυτού και επισκοπή εν</w:t>
      </w:r>
      <w:r w:rsidR="00830BA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 xml:space="preserve">τοις εκλεκτοίς αυτού. 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830BAE" w:rsidRDefault="00A1717B" w:rsidP="00830BA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830BAE">
        <w:rPr>
          <w:rFonts w:ascii="Tahoma" w:hAnsi="Tahoma" w:cs="Tahoma"/>
          <w:b/>
          <w:sz w:val="22"/>
          <w:szCs w:val="22"/>
        </w:rPr>
        <w:t>Σοφίας Σολομώντος το ανάγνωσμα (ζ´. 7).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30BAE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Δίκαιος, εάν φθάση τελευτήσαι, εν αναπαύσει έσται. Γήρας γαρ τίμιον ου το πολυχρόνιον, ουδέ αριθμώ ετών μεμέτρηται. Πολιά δε εστι φρόνησις ανθρώποις, και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lastRenderedPageBreak/>
        <w:t>ηλικία γήρως βίος ακηλίδωτος. Ευάρεστος Θεώ γενόμενος, ηγαπήθη· και ζων μεταξύ αμαρτωλών, μετετέθη. Ηρπάγη, μη κακία αλλάξη σύνεσιν αυτού, η δόλος απατήση</w:t>
      </w:r>
      <w:r w:rsidR="00830BA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ψυχήν αυτού· βασκανία γαρ φαυλότητος αμαυροί τα καλά, και ρεμβασμός επιθυμίας μεταλλεύει νουν άκακον. Τελειωθείς εν ολίγω, επλήρωσε χρόνους μακρούς· αρεστή</w:t>
      </w:r>
      <w:r w:rsidR="00830BA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γαρ ην Κυρίω η ψυχή αυτού· δια τούτο έσπευσεν εκ μέσου πονηρίας. Οι δε λαοί ιδόντες και μη νοήσαντες, μηδέ θέντες επί διανοία το τοιούτον, ότι χάρις και</w:t>
      </w:r>
      <w:r w:rsidR="00830BA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έλεος εν τοις οσίοις αυτού, και επισκοπή εν τοις εκλεκτοίς αυτού.</w:t>
      </w:r>
    </w:p>
    <w:p w:rsidR="00830BAE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830BAE" w:rsidRDefault="00A1717B" w:rsidP="00830BA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830BAE">
        <w:rPr>
          <w:rFonts w:ascii="Tahoma" w:hAnsi="Tahoma" w:cs="Tahoma"/>
          <w:b/>
          <w:sz w:val="22"/>
          <w:szCs w:val="22"/>
        </w:rPr>
        <w:t>Λιτή. Ήχος α</w:t>
      </w:r>
      <w:r w:rsidR="00830BAE">
        <w:rPr>
          <w:rFonts w:ascii="Tahoma" w:hAnsi="Tahoma" w:cs="Tahoma"/>
          <w:b/>
          <w:sz w:val="22"/>
          <w:szCs w:val="22"/>
        </w:rPr>
        <w:t>’</w:t>
      </w:r>
      <w:r w:rsidRPr="00830BAE">
        <w:rPr>
          <w:rFonts w:ascii="Tahoma" w:hAnsi="Tahoma" w:cs="Tahoma"/>
          <w:b/>
          <w:sz w:val="22"/>
          <w:szCs w:val="22"/>
        </w:rPr>
        <w:t xml:space="preserve"> 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Ευφραίνου εν Κυρίω η του Χριστού Εκκλησία, δεικνύσα και εν τοις εσχάτοις καθάπερ εν τοις πρώτοις χρόνοις, νέους ευσταλείς ομολογητάς και καλλιμάρτυρας,</w:t>
      </w:r>
      <w:r w:rsidR="00830BA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οίάπερ τους εν φυλακαίς της Ρουμανίας, και εν ευλαβεία βόησον· Νεόδρεπτα κρίνα της πίστεως, οι της αθεΐας την δυσωδίαν διώξαντες Άγιοι, ευφράνατε πιστών</w:t>
      </w:r>
      <w:r w:rsidR="00830BA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τας καρδίας, ευωδία υμών θερμών δεήσεων, και σώσατε εκ θανάτου τας ψυχάς ημών.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830BAE" w:rsidRDefault="00A1717B" w:rsidP="00830BA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830BAE">
        <w:rPr>
          <w:rFonts w:ascii="Tahoma" w:hAnsi="Tahoma" w:cs="Tahoma"/>
          <w:b/>
          <w:sz w:val="22"/>
          <w:szCs w:val="22"/>
        </w:rPr>
        <w:t>Ήχος β</w:t>
      </w:r>
      <w:r w:rsidR="00830BAE">
        <w:rPr>
          <w:rFonts w:ascii="Tahoma" w:hAnsi="Tahoma" w:cs="Tahoma"/>
          <w:b/>
          <w:sz w:val="22"/>
          <w:szCs w:val="22"/>
        </w:rPr>
        <w:t>’</w:t>
      </w:r>
      <w:r w:rsidRPr="00830BAE">
        <w:rPr>
          <w:rFonts w:ascii="Tahoma" w:hAnsi="Tahoma" w:cs="Tahoma"/>
          <w:b/>
          <w:sz w:val="22"/>
          <w:szCs w:val="22"/>
        </w:rPr>
        <w:t xml:space="preserve"> 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Τον εμπράκτως επαναλαμβάνοντα το Παύλειον· εμοί εχαρίσθη ου μόνον τον εις αυτόν πιστεύειν, αλλά και υπέρ αυτού πάσχειν, Βαλέριον τον εν φυλακαίς της Ρουμανίας</w:t>
      </w:r>
      <w:r w:rsidR="00830BA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μαρτυρήσαντα, ολοθύμως τιμήσωμεν λέγοντες· Νέε στρατιώτα της του Χριστού αληθείας, ο εν νεανική ηλικία πολιόν επιδειξάμενος φρόνημα, και αλείπτης πολλών</w:t>
      </w:r>
      <w:r w:rsidR="00830BA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γενόμενος προς άθλησιν, μη παύση Χριστόν ημίν ιλεούμενος, τοις εορτάζουσι πόθω την αγίαν μνήμην σου.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830BAE" w:rsidRDefault="00A1717B" w:rsidP="00830BA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830BAE">
        <w:rPr>
          <w:rFonts w:ascii="Tahoma" w:hAnsi="Tahoma" w:cs="Tahoma"/>
          <w:b/>
          <w:sz w:val="22"/>
          <w:szCs w:val="22"/>
        </w:rPr>
        <w:t>Ήχος γ</w:t>
      </w:r>
      <w:r w:rsidR="00830BAE">
        <w:rPr>
          <w:rFonts w:ascii="Tahoma" w:hAnsi="Tahoma" w:cs="Tahoma"/>
          <w:b/>
          <w:sz w:val="22"/>
          <w:szCs w:val="22"/>
        </w:rPr>
        <w:t>’</w:t>
      </w:r>
      <w:r w:rsidRPr="00830BAE">
        <w:rPr>
          <w:rFonts w:ascii="Tahoma" w:hAnsi="Tahoma" w:cs="Tahoma"/>
          <w:b/>
          <w:sz w:val="22"/>
          <w:szCs w:val="22"/>
        </w:rPr>
        <w:t xml:space="preserve"> 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Υπομείναντας δεσμωτηρίων καταψύκτας, και υπογείους θαλάμους δια Χριστού την αγάπην, νέους Ρουμάνους Ομολογητάς και Μάρτυρας, εκθύμως τιμήσωμεν ως Χριστού</w:t>
      </w:r>
      <w:r w:rsidR="00830BA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αηττήτους στρατιώτας, και πίστεως ιερά καλλωπίσματα κράζοντες· επώνυμοι και ανώνυμοι της Εκκλησίας κοσμήτορες, οι καλώς τον αγώνα τελέσαντες και στεφανωθέντες,</w:t>
      </w:r>
      <w:r w:rsidR="00830BA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πρεσβεύσατε τω Κυρίω υπέρ των τιμώντων υμών τα παλαίσματα.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830BAE" w:rsidRDefault="00A1717B" w:rsidP="00830BA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830BAE">
        <w:rPr>
          <w:rFonts w:ascii="Tahoma" w:hAnsi="Tahoma" w:cs="Tahoma"/>
          <w:b/>
          <w:sz w:val="22"/>
          <w:szCs w:val="22"/>
        </w:rPr>
        <w:t>Ήχος δ</w:t>
      </w:r>
      <w:r w:rsidR="00830BAE">
        <w:rPr>
          <w:rFonts w:ascii="Tahoma" w:hAnsi="Tahoma" w:cs="Tahoma"/>
          <w:b/>
          <w:sz w:val="22"/>
          <w:szCs w:val="22"/>
        </w:rPr>
        <w:t>’</w:t>
      </w:r>
      <w:r w:rsidRPr="00830BAE">
        <w:rPr>
          <w:rFonts w:ascii="Tahoma" w:hAnsi="Tahoma" w:cs="Tahoma"/>
          <w:b/>
          <w:sz w:val="22"/>
          <w:szCs w:val="22"/>
        </w:rPr>
        <w:t xml:space="preserve"> .</w:t>
      </w:r>
    </w:p>
    <w:p w:rsidR="00A1717B" w:rsidRPr="00830BAE" w:rsidRDefault="00A1717B" w:rsidP="00830BAE">
      <w:pPr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lastRenderedPageBreak/>
        <w:t>Αθεΐας τους καταφρονητάς και τιμητάς της ευσεβείας, νέους φυλακών Ρουμανίας Ομολογητάς και Μάρτυρας, κοινοίς πνευματικοίς μελίσμασι τιμήσωμεν σήμερον, και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εν ευλαβεία φωνήσωμεν· ηθών χρηστών οι υπέρμαχοι, και Χριστού φίλοι γνήσιοι, οι τας κακουχίας ανέσεις λογιζόμενοι, και τον θάνατον πανήγυριν, μη παύσησθε</w:t>
      </w:r>
      <w:r w:rsidR="00830BA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Κυρίου δεόμενοι, υπέρ των τιμώντων υμών τα ιερά κατορθώματα.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830BAE" w:rsidRDefault="00A1717B" w:rsidP="00830BA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830BAE">
        <w:rPr>
          <w:rFonts w:ascii="Tahoma" w:hAnsi="Tahoma" w:cs="Tahoma"/>
          <w:b/>
          <w:sz w:val="22"/>
          <w:szCs w:val="22"/>
        </w:rPr>
        <w:t>Δόξα. Ο αυτός.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Τους του Θεού Λόγου μεγαλύναντας όνομα, ευσθενεί ενστάσει και νομίμω εν φυλακαίς αθλήσει, νέους Ρουμανίας Ομολογητάς και Μάρτυρας ευφημήσωμεν. Ούτοι γαρ</w:t>
      </w:r>
      <w:r w:rsidR="00830BA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απειλάς και βασάνους αθέων καταφρονήσαντες, τον καλόν ηγωνίσαντο αγώνα, και στεφάνων ηξιώθησαν αφθίτων, όθεν αυτών την μνήμην σήμερον εορτάζοντες, και</w:t>
      </w:r>
      <w:r w:rsidR="00830BA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τα κατορθώματα επαινούντες, Χριστόν τον αυτών στεφοδότην δοξάζομεν, τον δωρούμενον πάσι το μέγα έλεος.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830BAE" w:rsidRDefault="00A1717B" w:rsidP="00830BA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830BAE">
        <w:rPr>
          <w:rFonts w:ascii="Tahoma" w:hAnsi="Tahoma" w:cs="Tahoma"/>
          <w:b/>
          <w:sz w:val="22"/>
          <w:szCs w:val="22"/>
        </w:rPr>
        <w:t>Και νυν. Θεοτοκίον.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Εκ παντοίων κινδύνων τους δούλους Σου φύλαττε Ευλογημένη Θεοτόκε, ίνα Σε δοξάζομεν, την ελπίδα των ψυχών ημών.</w:t>
      </w:r>
    </w:p>
    <w:p w:rsidR="00830BAE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830BAE" w:rsidRDefault="00A1717B" w:rsidP="00830BA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830BAE">
        <w:rPr>
          <w:rFonts w:ascii="Tahoma" w:hAnsi="Tahoma" w:cs="Tahoma"/>
          <w:b/>
          <w:sz w:val="22"/>
          <w:szCs w:val="22"/>
        </w:rPr>
        <w:t>Εις τον Στίχον. Ήχος πλ. α</w:t>
      </w:r>
      <w:r w:rsidR="00830BAE">
        <w:rPr>
          <w:rFonts w:ascii="Tahoma" w:hAnsi="Tahoma" w:cs="Tahoma"/>
          <w:b/>
          <w:sz w:val="22"/>
          <w:szCs w:val="22"/>
        </w:rPr>
        <w:t>’</w:t>
      </w:r>
      <w:r w:rsidRPr="00830BAE">
        <w:rPr>
          <w:rFonts w:ascii="Tahoma" w:hAnsi="Tahoma" w:cs="Tahoma"/>
          <w:b/>
          <w:sz w:val="22"/>
          <w:szCs w:val="22"/>
        </w:rPr>
        <w:t xml:space="preserve"> . Χαίροις ασκητικών.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Χαίροις, σεμνών Ρουμάνων χορός, εν φυλακαίς ο διανύσας αθλήσεως, τον δόλιχον δι’ αγάπην, του ευεργέτου Θεού, πάντων των ανθρώπων και την άνομον, συντρίψας</w:t>
      </w:r>
      <w:r w:rsidR="00830BA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κακότητα, των αθέων τιμήσωμεν, δυναστευόντων, εις Χριστόν τους πιστεύοντας, πόθω κράζοντες· Νεαροί καλλιμάρτυρες, της ευσεβείας πρότυπα, Σταυρόν τον πανάγιον,</w:t>
      </w:r>
      <w:r w:rsidR="00830BA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εν ταις ανάγκαις του βίου, έχοντες σύμμαχον άριστον, σταυρόν των βασάνων, και κακώσεων παντοίων, προθύμως ήρατε.</w:t>
      </w:r>
    </w:p>
    <w:p w:rsidR="00830BAE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Στ.: Θαυμαστός ο Θεός, εν τοις Αγίοις Αυτού.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 xml:space="preserve">Χαίροις, αλείπτης Χριστιανών, εν φυλακαίς κακουχουμένων προς θέωσιν, Βαλέριε Ρουμανίας, ο τη δυνάμει ψυχής, της αγνής σου θραύσας αθεότητος, ισχύν και </w:t>
      </w:r>
      <w:r w:rsidR="00830BAE">
        <w:rPr>
          <w:rFonts w:ascii="Tahoma" w:hAnsi="Tahoma" w:cs="Tahoma"/>
          <w:sz w:val="22"/>
          <w:szCs w:val="22"/>
        </w:rPr>
        <w:t xml:space="preserve">της </w:t>
      </w:r>
      <w:r w:rsidRPr="00744E7C">
        <w:rPr>
          <w:rFonts w:ascii="Tahoma" w:hAnsi="Tahoma" w:cs="Tahoma"/>
          <w:sz w:val="22"/>
          <w:szCs w:val="22"/>
        </w:rPr>
        <w:t xml:space="preserve">πίστεως, του Παντάνακτος τρόπαιον, λαμπρόν εγείρας, σταυροφόρε νεόαθλε, δεσμωτήριον, το υγρόν και ανήλιον, οίκον ο λογιζόμενος, ψυχών αγιάσεως τας </w:t>
      </w:r>
      <w:r w:rsidRPr="00744E7C">
        <w:rPr>
          <w:rFonts w:ascii="Tahoma" w:hAnsi="Tahoma" w:cs="Tahoma"/>
          <w:sz w:val="22"/>
          <w:szCs w:val="22"/>
        </w:rPr>
        <w:lastRenderedPageBreak/>
        <w:t>ανυποίστους</w:t>
      </w:r>
      <w:r w:rsidR="00830BA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βασάνους, αύραν χαρίτων του Πνεύματος, και σου συνδεσμώτας, ουρανών συνδαιτυμώνας, του Δείπνου Άγιε.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Στ.: Τοις Αγίοις τοις εν τη γη Αυτού, εθαυμάστωσεν ο Κύριος.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Μνήμην, επιτελούντες υμών, την λαμπροφόρον Νεομάρτυρες ένδοξοι, εγκλείστων εν Ρουμανίαις, ταις σκοτειναίς φυλακαίς, δήμοι του Υψίστου, μέγα όνομα, οι ομολογήσαντες,</w:t>
      </w:r>
      <w:r w:rsidR="00830BA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εν καιροίς αθεότητος, και τυραννίας, Ορθοδόξου πληρώματος, καλλωπίσματα της ενθέου νεότητος, σμήνος Χριστού ανώνυμον, και πάντες επώνυμοι, θεοειδές Ιλαρίων,</w:t>
      </w:r>
      <w:r w:rsidR="00830BA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και Δανιήλ καθηγούμενε, συν τω Ιωάννη, καταγράψαντι Μαρτύρων, τα κατορθώματα.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830BAE" w:rsidRDefault="00A1717B" w:rsidP="00830BA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830BAE">
        <w:rPr>
          <w:rFonts w:ascii="Tahoma" w:hAnsi="Tahoma" w:cs="Tahoma"/>
          <w:b/>
          <w:sz w:val="22"/>
          <w:szCs w:val="22"/>
        </w:rPr>
        <w:t>Δόξα. Ήχος πλ. δ</w:t>
      </w:r>
      <w:r w:rsidR="00830BAE">
        <w:rPr>
          <w:rFonts w:ascii="Tahoma" w:hAnsi="Tahoma" w:cs="Tahoma"/>
          <w:b/>
          <w:sz w:val="22"/>
          <w:szCs w:val="22"/>
        </w:rPr>
        <w:t>’</w:t>
      </w:r>
      <w:r w:rsidRPr="00830BAE">
        <w:rPr>
          <w:rFonts w:ascii="Tahoma" w:hAnsi="Tahoma" w:cs="Tahoma"/>
          <w:b/>
          <w:sz w:val="22"/>
          <w:szCs w:val="22"/>
        </w:rPr>
        <w:t xml:space="preserve"> 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Τις διηγήσεται τας κακουχίας, τας βασάνους τα ραβδίσματα και τους ανυποίστους πόνους, ους δια την αγάπην Χριστού υπεμείνατε, εν φυλακαίς της Ρουμανίας τον</w:t>
      </w:r>
      <w:r w:rsidR="00830BA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εικοστόν αιώνα, Νεομάρτυρες περίδοξοι; Υμείς γαρ υπεριδόντες νεότητος, και μη φεισάμενοι σαρκίου, τα δεσμωτήρια εις εντευκτήρια πίστεως μετεποιήσατε, και</w:t>
      </w:r>
      <w:r w:rsidR="00830BA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τας υπέρ έννοιαν στενώσεις χαράν ελογίσασθε, όθεν το κράτος του Θεού μεγαλύναντες, και καλώς τον αγώνα τελέσαντες, ευκλείας ουρανών ετύχετε, και συν Χριστώ</w:t>
      </w:r>
      <w:r w:rsidR="00830BA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επαγάλλεσθε, τω παρέχοντι τω κόσμω το μέγα έλεος.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830BAE" w:rsidRDefault="00A1717B" w:rsidP="00830BA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830BAE">
        <w:rPr>
          <w:rFonts w:ascii="Tahoma" w:hAnsi="Tahoma" w:cs="Tahoma"/>
          <w:b/>
          <w:sz w:val="22"/>
          <w:szCs w:val="22"/>
        </w:rPr>
        <w:t>Και νυν. Θεοτοκίον.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Ανύμφευτε Παρθένε, η τον Θεόν αφράστως συλλαβούσα σαρκί, Μήτηρ Θεού του υψίστου, σων οικετών παρακλήσεις δέχου Πανάμωμε, η πάσι χορηγούσα καθαρισμόν των</w:t>
      </w:r>
      <w:r w:rsidR="00830BA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 xml:space="preserve">πταισμάτων, νυν τας ημών ικεσίας προσδεχομένη, δυσώπει σωθήναι πάντας ημάς. 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Νυν απολύεις. Τρισάγιον.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830BAE" w:rsidRDefault="00A1717B" w:rsidP="00830BA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830BAE">
        <w:rPr>
          <w:rFonts w:ascii="Tahoma" w:hAnsi="Tahoma" w:cs="Tahoma"/>
          <w:b/>
          <w:sz w:val="22"/>
          <w:szCs w:val="22"/>
        </w:rPr>
        <w:t>Απολυτίκιον. Ήχος πλ. α</w:t>
      </w:r>
      <w:r w:rsidR="00830BAE">
        <w:rPr>
          <w:rFonts w:ascii="Tahoma" w:hAnsi="Tahoma" w:cs="Tahoma"/>
          <w:b/>
          <w:sz w:val="22"/>
          <w:szCs w:val="22"/>
        </w:rPr>
        <w:t>’</w:t>
      </w:r>
      <w:r w:rsidRPr="00830BAE">
        <w:rPr>
          <w:rFonts w:ascii="Tahoma" w:hAnsi="Tahoma" w:cs="Tahoma"/>
          <w:b/>
          <w:sz w:val="22"/>
          <w:szCs w:val="22"/>
        </w:rPr>
        <w:t xml:space="preserve"> . Τον συνάναρχον Λόγον.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Φυλακών Ρουμανίας εγκλείστους μέλψωμεν, δια Χριστού την αγάπην, εν τοις εσχάτοις καιροίς, Ιωάννην Ιλαρίωνα Βαλέριον, συν σμήνει Ομολογητών, και</w:t>
      </w:r>
      <w:r w:rsidR="00830BA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lastRenderedPageBreak/>
        <w:t>Μαρτύρων</w:t>
      </w:r>
      <w:r w:rsidR="00830BA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Δανιήλ, αθέων τους καθαιρέτας, στερρά αθλήσει το κράτος, της ευσεβείας μεγαλύναντας.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830BAE" w:rsidRDefault="00A1717B" w:rsidP="00830BA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830BAE">
        <w:rPr>
          <w:rFonts w:ascii="Tahoma" w:hAnsi="Tahoma" w:cs="Tahoma"/>
          <w:b/>
          <w:sz w:val="22"/>
          <w:szCs w:val="22"/>
        </w:rPr>
        <w:t>Δόξα. Και νυν. Θεοτοκίον.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Χαίρε πύλη Κυρίου η αδιόδευτος, χαίρε τείχος και σκέπη των προστρεχόντων εις σε, χαίρε αχείμαστε λιμήν και Απειρόγαμε, η τεκούσα εν σαρκί τον Ποιητήν σου</w:t>
      </w:r>
      <w:r w:rsidR="00830BAE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και Θεόν, πρεσβεύουσα μη ελλείπης, υπέρ των ανυμνούντων, και προσκυνούντων τον Τόκον σου.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830BAE" w:rsidRDefault="00A1717B" w:rsidP="00830BA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830BAE">
        <w:rPr>
          <w:rFonts w:ascii="Tahoma" w:hAnsi="Tahoma" w:cs="Tahoma"/>
          <w:b/>
          <w:sz w:val="22"/>
          <w:szCs w:val="22"/>
        </w:rPr>
        <w:t>ΟΡΘΡΟΣ</w:t>
      </w:r>
    </w:p>
    <w:p w:rsidR="00A1717B" w:rsidRPr="00850893" w:rsidRDefault="00A1717B" w:rsidP="00850893">
      <w:pPr>
        <w:spacing w:line="360" w:lineRule="auto"/>
        <w:jc w:val="center"/>
        <w:rPr>
          <w:rFonts w:ascii="Tahoma" w:hAnsi="Tahoma" w:cs="Tahoma"/>
          <w:sz w:val="22"/>
          <w:szCs w:val="22"/>
        </w:rPr>
      </w:pPr>
      <w:r w:rsidRPr="00850893">
        <w:rPr>
          <w:rFonts w:ascii="Tahoma" w:hAnsi="Tahoma" w:cs="Tahoma"/>
          <w:b/>
          <w:sz w:val="22"/>
          <w:szCs w:val="22"/>
        </w:rPr>
        <w:t>Μετά την α’ στιχολογίαν, κάθισμα. Ήχος α</w:t>
      </w:r>
      <w:r w:rsidR="00850893">
        <w:rPr>
          <w:rFonts w:ascii="Tahoma" w:hAnsi="Tahoma" w:cs="Tahoma"/>
          <w:b/>
          <w:sz w:val="22"/>
          <w:szCs w:val="22"/>
        </w:rPr>
        <w:t>’</w:t>
      </w:r>
      <w:r w:rsidRPr="00850893">
        <w:rPr>
          <w:rFonts w:ascii="Tahoma" w:hAnsi="Tahoma" w:cs="Tahoma"/>
          <w:b/>
          <w:sz w:val="22"/>
          <w:szCs w:val="22"/>
        </w:rPr>
        <w:t xml:space="preserve"> . Τον τάφον Σου Σωτήρ.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Μαρτύρων φυλακών, Ρουμανίας το πλήθος, τους Νέους Αθλητάς, ευσεβείας εν ύμνοις, Χριστού μεγαλύναντας, κράτος και καταισχύναντας, αθεότητος, τυράννους μέλψωμεν</w:t>
      </w:r>
      <w:r w:rsidR="00850893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πάντες, ως ερείσματα, της Εκκλησίας και βάθρα, ψυχής γενναιότητος.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850893" w:rsidRDefault="00A1717B" w:rsidP="0085089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850893">
        <w:rPr>
          <w:rFonts w:ascii="Tahoma" w:hAnsi="Tahoma" w:cs="Tahoma"/>
          <w:b/>
          <w:sz w:val="22"/>
          <w:szCs w:val="22"/>
        </w:rPr>
        <w:t>Δόξα. Και νυν. Θεοτοκίον.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Ανάτειλον ημίν, ήμαρ ελευθερίας, τους όντας εν δεσμοίς, ψυχοκτόνου κακίας, παθών Μητροπάρθενε, και ραστώνης πανύμνητε, η κυήσασα, αδιαφθόρως τον Λόγον,</w:t>
      </w:r>
      <w:r w:rsidR="00850893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του Παντάνακτος, Θεού παρέχοντα πάσι, το άμετρον έλεος.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850893" w:rsidRDefault="00A1717B" w:rsidP="0085089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850893">
        <w:rPr>
          <w:rFonts w:ascii="Tahoma" w:hAnsi="Tahoma" w:cs="Tahoma"/>
          <w:b/>
          <w:sz w:val="22"/>
          <w:szCs w:val="22"/>
        </w:rPr>
        <w:t>Μετά την β’ στιχολογίαν, κάθισμα. Ήχος δ</w:t>
      </w:r>
      <w:r w:rsidR="00850893">
        <w:rPr>
          <w:rFonts w:ascii="Tahoma" w:hAnsi="Tahoma" w:cs="Tahoma"/>
          <w:b/>
          <w:sz w:val="22"/>
          <w:szCs w:val="22"/>
        </w:rPr>
        <w:t>’</w:t>
      </w:r>
      <w:r w:rsidRPr="00850893">
        <w:rPr>
          <w:rFonts w:ascii="Tahoma" w:hAnsi="Tahoma" w:cs="Tahoma"/>
          <w:b/>
          <w:sz w:val="22"/>
          <w:szCs w:val="22"/>
        </w:rPr>
        <w:t xml:space="preserve"> . Ταχύ προκατάλαβε.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Νομίμως ηθλήσατε εν τοις εσχάτοις καιροίς, και καθηγιάσατε της Ρουμανίας ειρκτάς, νεόαθλοι άλκιμοι, ρείθροις υμών δακρύων, και ρανίσιν αιμάτων, φίλοι του</w:t>
      </w:r>
      <w:r w:rsidR="00850893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Ζωοδότου, Ιησού των αθέων, τυράννων επηρμένην οφρύν, οι εδαφίσαντες.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850893" w:rsidRDefault="00A1717B" w:rsidP="0085089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850893">
        <w:rPr>
          <w:rFonts w:ascii="Tahoma" w:hAnsi="Tahoma" w:cs="Tahoma"/>
          <w:b/>
          <w:sz w:val="22"/>
          <w:szCs w:val="22"/>
        </w:rPr>
        <w:t>Δόξα. Και νυν. Θεοτοκίον.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Μαρτύρων το καύχημα Θεογεννήτορ σεμνή, και τείχος και στήριγμα της νεολαίας Χριστού, επόπτευε άνωθεν, παίδας των Χριστωνύμων, πίστει μακαριζόντων, Σε εις</w:t>
      </w:r>
      <w:r w:rsidR="00850893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αιώνας Μήτερ, μελωδίαις ευτάκτοις, και Τόκον Σου αινούντων αεί, τον πανσεβάσμιον.</w:t>
      </w:r>
    </w:p>
    <w:p w:rsidR="00850893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850893" w:rsidRDefault="00A1717B" w:rsidP="0085089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850893">
        <w:rPr>
          <w:rFonts w:ascii="Tahoma" w:hAnsi="Tahoma" w:cs="Tahoma"/>
          <w:b/>
          <w:sz w:val="22"/>
          <w:szCs w:val="22"/>
        </w:rPr>
        <w:lastRenderedPageBreak/>
        <w:t>Μετά τον Πολυέλεον, κάθισμα. Ήχος γ</w:t>
      </w:r>
      <w:r w:rsidR="00850893">
        <w:rPr>
          <w:rFonts w:ascii="Tahoma" w:hAnsi="Tahoma" w:cs="Tahoma"/>
          <w:b/>
          <w:sz w:val="22"/>
          <w:szCs w:val="22"/>
        </w:rPr>
        <w:t>’</w:t>
      </w:r>
      <w:r w:rsidRPr="00850893">
        <w:rPr>
          <w:rFonts w:ascii="Tahoma" w:hAnsi="Tahoma" w:cs="Tahoma"/>
          <w:b/>
          <w:sz w:val="22"/>
          <w:szCs w:val="22"/>
        </w:rPr>
        <w:t xml:space="preserve"> . Την ωραιότητα.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Ρουμάνων σύλλογον, τον αγιόλεκτον, εγκωμιάσωμεν, ψαλμοίς και άσμασιν, αγιασάντων φυλακάς εν έτεσι τοις εσχάτοις, νέους καλλιμάρτυρας, ακλινώς υπομείναντας,</w:t>
      </w:r>
      <w:r w:rsidR="00850893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άρτι δι’ αγάπησιν, του Χριστού κολαστήρια, και θάνατον εν δεσμωτηρίοις, εύχη ως ευσεβείας θεία.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850893" w:rsidRDefault="00A1717B" w:rsidP="0085089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850893">
        <w:rPr>
          <w:rFonts w:ascii="Tahoma" w:hAnsi="Tahoma" w:cs="Tahoma"/>
          <w:b/>
          <w:sz w:val="22"/>
          <w:szCs w:val="22"/>
        </w:rPr>
        <w:t>Δόξα. Και νυν. Θεοτοκίον.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Την σκοτισθείσάν μου, ψυχήν καταύγασον, φωτί της Χάριτος, του θείου Τόκου Σου, αγνή Παρθένε Μαριάμ, ελπίς των απηλπισμένων, και αχλύν απέλασον, των απείρων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πταισμάτων μου, όπως εύρω έλεος, εν τη ώρα της</w:t>
      </w:r>
      <w:r w:rsidR="00850893">
        <w:rPr>
          <w:rFonts w:ascii="Tahoma" w:hAnsi="Tahoma" w:cs="Tahoma"/>
          <w:sz w:val="22"/>
          <w:szCs w:val="22"/>
        </w:rPr>
        <w:t xml:space="preserve"> Κρίσεως, και πόθω ασιγήτως βοώ </w:t>
      </w:r>
      <w:r w:rsidRPr="00744E7C">
        <w:rPr>
          <w:rFonts w:ascii="Tahoma" w:hAnsi="Tahoma" w:cs="Tahoma"/>
          <w:sz w:val="22"/>
          <w:szCs w:val="22"/>
        </w:rPr>
        <w:t>Σοι· Χαίρε η Κεχαριτωμένη.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850893" w:rsidRDefault="00A1717B" w:rsidP="0085089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850893">
        <w:rPr>
          <w:rFonts w:ascii="Tahoma" w:hAnsi="Tahoma" w:cs="Tahoma"/>
          <w:b/>
          <w:sz w:val="22"/>
          <w:szCs w:val="22"/>
        </w:rPr>
        <w:t>Το α</w:t>
      </w:r>
      <w:r w:rsidR="00850893">
        <w:rPr>
          <w:rFonts w:ascii="Tahoma" w:hAnsi="Tahoma" w:cs="Tahoma"/>
          <w:b/>
          <w:sz w:val="22"/>
          <w:szCs w:val="22"/>
        </w:rPr>
        <w:t>’</w:t>
      </w:r>
      <w:r w:rsidRPr="00850893">
        <w:rPr>
          <w:rFonts w:ascii="Tahoma" w:hAnsi="Tahoma" w:cs="Tahoma"/>
          <w:b/>
          <w:sz w:val="22"/>
          <w:szCs w:val="22"/>
        </w:rPr>
        <w:t xml:space="preserve">  ἀντίφωνον του δ</w:t>
      </w:r>
      <w:r w:rsidR="00850893">
        <w:rPr>
          <w:rFonts w:ascii="Tahoma" w:hAnsi="Tahoma" w:cs="Tahoma"/>
          <w:b/>
          <w:sz w:val="22"/>
          <w:szCs w:val="22"/>
        </w:rPr>
        <w:t>’</w:t>
      </w:r>
      <w:r w:rsidRPr="00850893">
        <w:rPr>
          <w:rFonts w:ascii="Tahoma" w:hAnsi="Tahoma" w:cs="Tahoma"/>
          <w:b/>
          <w:sz w:val="22"/>
          <w:szCs w:val="22"/>
        </w:rPr>
        <w:t xml:space="preserve">  ἤχου.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Προκείμενον: Θαυμαστός ο Θεός, εν τοις Αγίοις Αυτού.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Στ.: Τοις Αγίοις τοις εν τη γη Αυτού, εθαυμάστωσεν ο Κύριος.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3B794F" w:rsidRPr="003B794F" w:rsidRDefault="00A1717B" w:rsidP="003B794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B794F">
        <w:rPr>
          <w:rFonts w:ascii="Tahoma" w:hAnsi="Tahoma" w:cs="Tahoma"/>
          <w:b/>
          <w:sz w:val="22"/>
          <w:szCs w:val="22"/>
        </w:rPr>
        <w:t>Ευαγγέλιον, κατά Ιωάννην (Κεφ. ιε  17-ιστ  2):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 xml:space="preserve"> Είπεν ο Κύριος τοις εαυτού Μαθηταίς· Ταύτα εντέλλομαι υμίν... Όρα το  εις την Θ. Λειτουργίαν του Αγ. Γεωργίου.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Ο Ν  ψαλμός.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Δόξα: Ταις των Νεοάθλων πρεσβείαις...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Και νυν: Ταις της Θεοτόκου πρεσβείαις...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Ιδιόμελον. Ήχος πλ. β . Στ.: Ελεήμον, ελέησόν με ο Θεός...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Δεύτε φιλομάρτυρες τους νεαυγείς Ρουμανίας φωστήρας, φωτίσαντας τα σκοτεινά δεσμωτήρια πυρσεύμασι πίστεως, ευλαβώς τιμήσωμεν και αυτοίς είπωμεν· οι τον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ζόφον της αθεΐας διαλύσαντες, και ήμαρ ανατείλαντες ευσεβείας υμών ομολογία και μαρτυρίω, διαλύσατε της αγνωσίας ημών την σκοτομήνην, και θεογνωσίας ημάς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καταυγάσατε πυρσεύμασι. 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lastRenderedPageBreak/>
        <w:t>Είτα οι Κανόνες· της Θεοτόκου· και του Αγίου, ου η ακροστιχίς: Μαρτύρων φυλακών Ρουμανίας, έπαινος. Χ.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183CA0" w:rsidRDefault="00A1717B" w:rsidP="00183CA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83CA0">
        <w:rPr>
          <w:rFonts w:ascii="Tahoma" w:hAnsi="Tahoma" w:cs="Tahoma"/>
          <w:b/>
          <w:sz w:val="22"/>
          <w:szCs w:val="22"/>
        </w:rPr>
        <w:t>Ωδή α</w:t>
      </w:r>
      <w:r w:rsidR="00183CA0">
        <w:rPr>
          <w:rFonts w:ascii="Tahoma" w:hAnsi="Tahoma" w:cs="Tahoma"/>
          <w:b/>
          <w:sz w:val="22"/>
          <w:szCs w:val="22"/>
        </w:rPr>
        <w:t>’</w:t>
      </w:r>
      <w:r w:rsidRPr="00183CA0">
        <w:rPr>
          <w:rFonts w:ascii="Tahoma" w:hAnsi="Tahoma" w:cs="Tahoma"/>
          <w:b/>
          <w:sz w:val="22"/>
          <w:szCs w:val="22"/>
        </w:rPr>
        <w:t xml:space="preserve"> . Ήχος δ</w:t>
      </w:r>
      <w:r w:rsidR="00183CA0">
        <w:rPr>
          <w:rFonts w:ascii="Tahoma" w:hAnsi="Tahoma" w:cs="Tahoma"/>
          <w:b/>
          <w:sz w:val="22"/>
          <w:szCs w:val="22"/>
        </w:rPr>
        <w:t>’</w:t>
      </w:r>
      <w:r w:rsidRPr="00183CA0">
        <w:rPr>
          <w:rFonts w:ascii="Tahoma" w:hAnsi="Tahoma" w:cs="Tahoma"/>
          <w:b/>
          <w:sz w:val="22"/>
          <w:szCs w:val="22"/>
        </w:rPr>
        <w:t xml:space="preserve"> . Ανοίξω το στόμα μου.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Μαρτύρων τον σύλλογον, των ευσθενών ανυμνήσωμεν, αθέων αισχύναντα εγκλείστων άρτι οφρύν, παραδείγμασιν, εν φυλακαίς οικείοις, δια την αγάπησιν, του Παντοκράτορος.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Γκαφένκου Βαλέριε, παθών Κυρίου ομόζηλε, Ρουμάνων ωράϊσμα, εγκλείστων εν φυλακαίς, συν ομάδι σου, τη ομολογησάση, Χριστού κλήσιν έλαμψας, άρτι ως ήλιος.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Ροαίς ηγιάσατε, υμών κελλία πανάριστοι, τα κάθυδρα Μάρτυρες, Ρουμάνοι μέλη Σταυρού, αδελφότητος, ης ταπεινός ηγείτο, ο θείος Βαλέριος, ο γενναιότατος.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183CA0" w:rsidRDefault="00A1717B" w:rsidP="00183CA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83CA0">
        <w:rPr>
          <w:rFonts w:ascii="Tahoma" w:hAnsi="Tahoma" w:cs="Tahoma"/>
          <w:b/>
          <w:sz w:val="22"/>
          <w:szCs w:val="22"/>
        </w:rPr>
        <w:t>Θεοτοκίον.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Ταμείον ασύλητον, της παρθενίας Μητρόθεε, αγνή αειπάρθενε, μη διαλίπης ημάς, εποπτεύουσα, τους μακαρίζοντάς Σε, και πόθω δοξάζοντας, Τόκον τον θείόν Σου.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183CA0" w:rsidRDefault="00A1717B" w:rsidP="00183CA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83CA0">
        <w:rPr>
          <w:rFonts w:ascii="Tahoma" w:hAnsi="Tahoma" w:cs="Tahoma"/>
          <w:b/>
          <w:sz w:val="22"/>
          <w:szCs w:val="22"/>
        </w:rPr>
        <w:t>Ωδή γ</w:t>
      </w:r>
      <w:r w:rsidR="00183CA0">
        <w:rPr>
          <w:rFonts w:ascii="Tahoma" w:hAnsi="Tahoma" w:cs="Tahoma"/>
          <w:b/>
          <w:sz w:val="22"/>
          <w:szCs w:val="22"/>
        </w:rPr>
        <w:t>’</w:t>
      </w:r>
      <w:r w:rsidRPr="00183CA0">
        <w:rPr>
          <w:rFonts w:ascii="Tahoma" w:hAnsi="Tahoma" w:cs="Tahoma"/>
          <w:b/>
          <w:sz w:val="22"/>
          <w:szCs w:val="22"/>
        </w:rPr>
        <w:t xml:space="preserve"> . Τους Σους υμνολόγους.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Υμνούμεν τους Μάρτυρας Ρουμάνους, ευτάκτως και Ομολογητάς, των φυλακών κοσμήτορας, αγάπην επιδείξαντας, προς κρατουμένους άπαντας, και τους εχθρούς θείας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πίστεως.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Ρυπώδη κακότητα αθέων, εχθρών ευωδία του Σταυρού, διώξαντα τιμήσωμεν, Ρουμάνους Νεομάρτυρας, συν Ιωάννη σώφρονι, και Βαλερίω στερρόφρονι.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Ωραίους τιμήσωμεν εκθύμως, Ρουμάνους νυν Ομολογητάς, και Μάρτυρας το όνομα, εν φυλακαίς το άγιον, Χριστού ομολογήσαντας, και δι’ αυτό μαρτυρήσαντας.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183CA0" w:rsidRDefault="00A1717B" w:rsidP="00183CA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83CA0">
        <w:rPr>
          <w:rFonts w:ascii="Tahoma" w:hAnsi="Tahoma" w:cs="Tahoma"/>
          <w:b/>
          <w:sz w:val="22"/>
          <w:szCs w:val="22"/>
        </w:rPr>
        <w:t>Θεοτοκίον.</w:t>
      </w:r>
    </w:p>
    <w:p w:rsidR="00A1717B" w:rsidRPr="00183CA0" w:rsidRDefault="00A1717B" w:rsidP="00183CA0">
      <w:pPr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lastRenderedPageBreak/>
        <w:t>Νικήτορας δείξον Σους οικέτας, κατά των εχθρών των νοητών, Θεογεννήτορ Δέσποινα, τους μέλποντας τα σκάμματα, Μαρτύρων νέων πίστεως, κατά δεινής αθεότητος.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183CA0" w:rsidRDefault="00A1717B" w:rsidP="00183CA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83CA0">
        <w:rPr>
          <w:rFonts w:ascii="Tahoma" w:hAnsi="Tahoma" w:cs="Tahoma"/>
          <w:b/>
          <w:sz w:val="22"/>
          <w:szCs w:val="22"/>
        </w:rPr>
        <w:t>Κάθισμα. Ήχος γ</w:t>
      </w:r>
      <w:r w:rsidR="00183CA0">
        <w:rPr>
          <w:rFonts w:ascii="Tahoma" w:hAnsi="Tahoma" w:cs="Tahoma"/>
          <w:b/>
          <w:sz w:val="22"/>
          <w:szCs w:val="22"/>
        </w:rPr>
        <w:t>’</w:t>
      </w:r>
      <w:r w:rsidRPr="00183CA0">
        <w:rPr>
          <w:rFonts w:ascii="Tahoma" w:hAnsi="Tahoma" w:cs="Tahoma"/>
          <w:b/>
          <w:sz w:val="22"/>
          <w:szCs w:val="22"/>
        </w:rPr>
        <w:t xml:space="preserve"> . Θείας πίστεως.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Τους βιώσαντας, εν τοις κελλίοις, αγιότητα, της Εκκλησίας, του Χριστού της πρώτης ύμνοις τιμήσωμεν, εν φυλακαίς Ρουμανίας τους στένοντας, δια την πίστιν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αρτίως κραυγάζοντες· θείοι Μάρτυρες, αθέων οι εδαφίσαντες, οφρύν πιστών εδείχθητε αρχέτυπα.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183CA0" w:rsidRDefault="00A1717B" w:rsidP="00183CA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83CA0">
        <w:rPr>
          <w:rFonts w:ascii="Tahoma" w:hAnsi="Tahoma" w:cs="Tahoma"/>
          <w:b/>
          <w:sz w:val="22"/>
          <w:szCs w:val="22"/>
        </w:rPr>
        <w:t>Δόξα. Και νυν. Θεοτοκίον.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Καθαγίαζε, και επευλόγει, παμμακάριστε, Θεογεννήτορ, τους εκθύμως Σε αεί μεγαλύνοντας, και Σου τον άγιον Τόκον δοξάζοντας, πάσι παρέχοντα πλούσιον έλεος,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τοις γεραίρουσι, Ρουμάνους εγκλείστους Μάρτυρας, Χριστού εν φυλακαίς του Παντοκράτορος.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183CA0" w:rsidRDefault="00A1717B" w:rsidP="00183CA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83CA0">
        <w:rPr>
          <w:rFonts w:ascii="Tahoma" w:hAnsi="Tahoma" w:cs="Tahoma"/>
          <w:b/>
          <w:sz w:val="22"/>
          <w:szCs w:val="22"/>
        </w:rPr>
        <w:t>Ωδή δ</w:t>
      </w:r>
      <w:r w:rsidR="00183CA0">
        <w:rPr>
          <w:rFonts w:ascii="Tahoma" w:hAnsi="Tahoma" w:cs="Tahoma"/>
          <w:b/>
          <w:sz w:val="22"/>
          <w:szCs w:val="22"/>
        </w:rPr>
        <w:t>’</w:t>
      </w:r>
      <w:r w:rsidRPr="00183CA0">
        <w:rPr>
          <w:rFonts w:ascii="Tahoma" w:hAnsi="Tahoma" w:cs="Tahoma"/>
          <w:b/>
          <w:sz w:val="22"/>
          <w:szCs w:val="22"/>
        </w:rPr>
        <w:t xml:space="preserve"> . Ο καθήμενος εν δόξη.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Φως Βαλέριε ανδρείας, ψυχικής και χρηστότητος, και Χριστού αγάπης, φέγγος Ιωάννη ηυγάσατε, εν φυλακαίς συν υμίν τοις ούσι Μάρτυρας, ους εδείξατε, λαμπρούς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και στύλους της πίστεως.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Ύμνοις τους αδιαφθόρους, και αμέμπτους τιμήσωμεν, Μάρτυρας Κυρίου, τους εν Ρουμανίας αθλήσαντας, τας φυλακάς και αθέους καταισχύναντας, παραδείγμασιν, αυτών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αρτίως και ρήμασι.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Λογισμούς υμών ατάκτους, Ρουμανίας Νεόαθλοι, και αδυναμίας, τας ηδονικάς εκδιώξαντες, τη εγρηγόρσει γεγόνατε διδάσκαλοι, ενθεώτατοι, εν φυλακαίς όντως Μάρτυρες.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183CA0" w:rsidRDefault="00A1717B" w:rsidP="00183CA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83CA0">
        <w:rPr>
          <w:rFonts w:ascii="Tahoma" w:hAnsi="Tahoma" w:cs="Tahoma"/>
          <w:b/>
          <w:sz w:val="22"/>
          <w:szCs w:val="22"/>
        </w:rPr>
        <w:t>Θεοτοκίον.</w:t>
      </w:r>
    </w:p>
    <w:p w:rsidR="00A1717B" w:rsidRPr="00183CA0" w:rsidRDefault="00A1717B" w:rsidP="00744E7C">
      <w:pPr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lastRenderedPageBreak/>
        <w:t xml:space="preserve">Αποδίωξον ομίχλην, λυπηρών των τιμώντων Σε, Κεχαριτωμένη, Μήτερ του Θεού αειπάρθενε, ταις αστραπαίς της παμφώτου συμπαθείας Σου, και ευνοίας Σου, προς </w:t>
      </w:r>
      <w:r w:rsidR="00183CA0">
        <w:rPr>
          <w:rFonts w:ascii="Tahoma" w:hAnsi="Tahoma" w:cs="Tahoma"/>
          <w:sz w:val="22"/>
          <w:szCs w:val="22"/>
        </w:rPr>
        <w:t>τους</w:t>
      </w:r>
      <w:r w:rsidR="00183CA0">
        <w:rPr>
          <w:rFonts w:ascii="Tahoma" w:hAnsi="Tahoma" w:cs="Tahoma"/>
          <w:b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πιστούς φρυκτωρήμασι.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183CA0" w:rsidRDefault="00A1717B" w:rsidP="00183CA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83CA0">
        <w:rPr>
          <w:rFonts w:ascii="Tahoma" w:hAnsi="Tahoma" w:cs="Tahoma"/>
          <w:b/>
          <w:sz w:val="22"/>
          <w:szCs w:val="22"/>
        </w:rPr>
        <w:t>Ωδή ε</w:t>
      </w:r>
      <w:r w:rsidR="00183CA0" w:rsidRPr="00183CA0">
        <w:rPr>
          <w:rFonts w:ascii="Tahoma" w:hAnsi="Tahoma" w:cs="Tahoma"/>
          <w:b/>
          <w:sz w:val="22"/>
          <w:szCs w:val="22"/>
        </w:rPr>
        <w:t>’</w:t>
      </w:r>
      <w:r w:rsidRPr="00183CA0">
        <w:rPr>
          <w:rFonts w:ascii="Tahoma" w:hAnsi="Tahoma" w:cs="Tahoma"/>
          <w:b/>
          <w:sz w:val="22"/>
          <w:szCs w:val="22"/>
        </w:rPr>
        <w:t xml:space="preserve"> . Εξέστη τα σύμπαντα.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Καρδίας προς Κύριον, τον Ζωοδότην στρέφοντες, οι εν φυλακαίς της Ρουμανίας, έγκλειστοι πόθω, και της αγάπης Αυτού, επαίροντες πίστει τον Σταυρόν, άχρι θανατώσεως,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συν Αυτώ νυν αγάλλεσθε.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Ως Μάρτυρας πίστεως, υμάς σεμνούς γεραίροντες, τους εν φυλακαίς της Ρουμανίας, στερρούς οπλίτας, συν Ιωάννη σεπτώ, και τω Βαλερίω ευλαβώς, ανυμνούμεν σκάμματα,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τα υμών πολυώδυνα.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Νικήσαντες σύστημα, της Ρουμανίας άθεον, εν τω εικοστώ απατεώνι, αιώνι δήμοις, νεολαμπών Αθλητών, εγκλείστων δεινώς εν φυλακαίς, θείοι συνηρίθμητε, γενναιότατοι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Μάρτυρες.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183CA0" w:rsidRDefault="00A1717B" w:rsidP="00183CA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83CA0">
        <w:rPr>
          <w:rFonts w:ascii="Tahoma" w:hAnsi="Tahoma" w:cs="Tahoma"/>
          <w:b/>
          <w:sz w:val="22"/>
          <w:szCs w:val="22"/>
        </w:rPr>
        <w:t>Θεοτοκίον.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Ρανίσι δεήσεων, των Σων Θεογεννήτρια, άρδευσον ημών ξηράς καρδίας, των Σε τιμώντων, μελισταγέσιν ωδαίς, προς πλούσιον Μήτερ αμητόν, και πολύχουν άσταχυν,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Σου Υιού αγαπήσεως.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183CA0" w:rsidRDefault="00A1717B" w:rsidP="00183CA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83CA0">
        <w:rPr>
          <w:rFonts w:ascii="Tahoma" w:hAnsi="Tahoma" w:cs="Tahoma"/>
          <w:b/>
          <w:sz w:val="22"/>
          <w:szCs w:val="22"/>
        </w:rPr>
        <w:t>Ωδή στ</w:t>
      </w:r>
      <w:r w:rsidR="00183CA0">
        <w:rPr>
          <w:rFonts w:ascii="Tahoma" w:hAnsi="Tahoma" w:cs="Tahoma"/>
          <w:b/>
          <w:sz w:val="22"/>
          <w:szCs w:val="22"/>
        </w:rPr>
        <w:t>’</w:t>
      </w:r>
      <w:r w:rsidRPr="00183CA0">
        <w:rPr>
          <w:rFonts w:ascii="Tahoma" w:hAnsi="Tahoma" w:cs="Tahoma"/>
          <w:b/>
          <w:sz w:val="22"/>
          <w:szCs w:val="22"/>
        </w:rPr>
        <w:t xml:space="preserve"> . Την θείαν ταύτην.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Ομολογίας κειμήλια, πολύτιμα Χριστού θείας πίστεως, κατελαμπρύνατε, υμών σεπτοίς παραδείγμασι, και πόνοις Ρουμανίας τα κρατητήρια.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Υμνωδιών καταστέφομεν, υμάς τοις ίοις Μάρτυρες έγκλειστοι, νέοι της πίστεως, εν φυλακαίς δι’ αγάπησιν, Χριστού της Ρουμανίας θεοειδέστατοι.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Μαρτύρων κλέος Βαλέριε, ιθύντωρ απλανής συνεγκλείστων σου, ώφθης προς άθλησιν, δια Χριστόν γενναιότατε, ειρκταίς εν Ρουμανίας άνερ πολύαθλε.</w:t>
      </w:r>
    </w:p>
    <w:p w:rsidR="00183CA0" w:rsidRDefault="00183CA0" w:rsidP="00183CA0">
      <w:pPr>
        <w:spacing w:line="360" w:lineRule="auto"/>
        <w:rPr>
          <w:rFonts w:ascii="Tahoma" w:hAnsi="Tahoma" w:cs="Tahoma"/>
          <w:sz w:val="22"/>
          <w:szCs w:val="22"/>
        </w:rPr>
      </w:pPr>
    </w:p>
    <w:p w:rsidR="00A1717B" w:rsidRPr="00183CA0" w:rsidRDefault="00A1717B" w:rsidP="00183CA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83CA0">
        <w:rPr>
          <w:rFonts w:ascii="Tahoma" w:hAnsi="Tahoma" w:cs="Tahoma"/>
          <w:b/>
          <w:sz w:val="22"/>
          <w:szCs w:val="22"/>
        </w:rPr>
        <w:lastRenderedPageBreak/>
        <w:t>Θεοτοκίον.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Αγνείας εύχος ατίμητον, και λύχνε παρθενίας αείφωτε, Θεογεννήτρια, ημών διάλυσον ζόφωσιν, παθών των χαμαιζήλων νυν ευφημούντων Σε.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183CA0" w:rsidRDefault="00A1717B" w:rsidP="00183CA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83CA0">
        <w:rPr>
          <w:rFonts w:ascii="Tahoma" w:hAnsi="Tahoma" w:cs="Tahoma"/>
          <w:b/>
          <w:sz w:val="22"/>
          <w:szCs w:val="22"/>
        </w:rPr>
        <w:t>Κοντάκιον. Ήχος πλ. δ</w:t>
      </w:r>
      <w:r w:rsidR="00183CA0">
        <w:rPr>
          <w:rFonts w:ascii="Tahoma" w:hAnsi="Tahoma" w:cs="Tahoma"/>
          <w:b/>
          <w:sz w:val="22"/>
          <w:szCs w:val="22"/>
        </w:rPr>
        <w:t>’</w:t>
      </w:r>
      <w:r w:rsidRPr="00183CA0">
        <w:rPr>
          <w:rFonts w:ascii="Tahoma" w:hAnsi="Tahoma" w:cs="Tahoma"/>
          <w:b/>
          <w:sz w:val="22"/>
          <w:szCs w:val="22"/>
        </w:rPr>
        <w:t xml:space="preserve"> . Τη Υπερμάχω.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Εν φυλακαίς της Ρουμανίας υπομείναντας, τας κακουχίας και βασάνους ανυμνήσωμεν, υπ’ απίστων δι’ αγάπην Χριστού αρτίως, Ιωάννην Ιλαρίωνα Βαλέριον, και συν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 xml:space="preserve">Δανιήλ πληθύν Μαρτύρων πίστεως, θείων κράζοντες· </w:t>
      </w:r>
    </w:p>
    <w:p w:rsidR="00183CA0" w:rsidRDefault="00183CA0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183CA0" w:rsidRDefault="00A1717B" w:rsidP="00183CA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83CA0">
        <w:rPr>
          <w:rFonts w:ascii="Tahoma" w:hAnsi="Tahoma" w:cs="Tahoma"/>
          <w:b/>
          <w:sz w:val="22"/>
          <w:szCs w:val="22"/>
        </w:rPr>
        <w:t>Χαίροις Σμήνος θεόλεκτον.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183CA0" w:rsidRDefault="00A1717B" w:rsidP="00183CA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83CA0">
        <w:rPr>
          <w:rFonts w:ascii="Tahoma" w:hAnsi="Tahoma" w:cs="Tahoma"/>
          <w:b/>
          <w:sz w:val="22"/>
          <w:szCs w:val="22"/>
        </w:rPr>
        <w:t>Ο Οίκος.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Άγγελοι Ρουμανίας, φυλακών στρατιώται, εθαύμασας υμών την ανδρείαν, και την πίστιν Ομολογηταί, και γενναίοι Νέοι του Χριστού Μάρτυρες. Διο υμάς γεραίροντες,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κραυγάζομεν εν κατανύξει·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 xml:space="preserve">Χαίρετε, κρίνα χρηστοηθείας· 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χαίρετε, ία της αριστείας.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 xml:space="preserve">Χαίρε, φυλακών κοσμιότης Βαλέριε· 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χαίρε, φως λαμπρόν Δανιήλ καθηγούμενε.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 xml:space="preserve">Χαίρε, ότι πίστει έλυσας, Ιλαρίων σκοτασμόν· 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χαίρε, ότι ωμολόγησας, Ιωάννη τον Χριστόν.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 xml:space="preserve">Χαίρετε, ευσεβείας νοητοί χελιδόνες· 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χαίρετε, Εκκλησίας νεαυγείς λαμπηδόνες.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lastRenderedPageBreak/>
        <w:t xml:space="preserve">Χαίρετε, φώτα θάρρους νεόφωτα· 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χαίρετε, άστρα πίστεως πάμφωτα.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 xml:space="preserve">Χαίρε, ειρκτής ζοφεράς θείον πλήθος· 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χαίρε, ζωής παναρέτου το στέφος.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183CA0" w:rsidRDefault="00A1717B" w:rsidP="00183CA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83CA0">
        <w:rPr>
          <w:rFonts w:ascii="Tahoma" w:hAnsi="Tahoma" w:cs="Tahoma"/>
          <w:b/>
          <w:sz w:val="22"/>
          <w:szCs w:val="22"/>
        </w:rPr>
        <w:t>Χαίροις, Σμήνος θεόλεκτον.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183CA0" w:rsidRDefault="00A1717B" w:rsidP="00183CA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83CA0">
        <w:rPr>
          <w:rFonts w:ascii="Tahoma" w:hAnsi="Tahoma" w:cs="Tahoma"/>
          <w:b/>
          <w:sz w:val="22"/>
          <w:szCs w:val="22"/>
        </w:rPr>
        <w:t>Συναξάριον.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Τη ΙΗ  το</w:t>
      </w:r>
      <w:r w:rsidR="00E326E4">
        <w:rPr>
          <w:rFonts w:ascii="Tahoma" w:hAnsi="Tahoma" w:cs="Tahoma"/>
          <w:sz w:val="22"/>
          <w:szCs w:val="22"/>
        </w:rPr>
        <w:t>υ</w:t>
      </w:r>
      <w:r w:rsidRPr="00744E7C">
        <w:rPr>
          <w:rFonts w:ascii="Tahoma" w:hAnsi="Tahoma" w:cs="Tahoma"/>
          <w:sz w:val="22"/>
          <w:szCs w:val="22"/>
        </w:rPr>
        <w:t xml:space="preserve"> αυτού Μηνός, μνήμη του εν </w:t>
      </w:r>
      <w:r w:rsidR="00E326E4">
        <w:rPr>
          <w:rFonts w:ascii="Tahoma" w:hAnsi="Tahoma" w:cs="Tahoma"/>
          <w:sz w:val="22"/>
          <w:szCs w:val="22"/>
        </w:rPr>
        <w:t xml:space="preserve">ταις </w:t>
      </w:r>
      <w:r w:rsidRPr="00744E7C">
        <w:rPr>
          <w:rFonts w:ascii="Tahoma" w:hAnsi="Tahoma" w:cs="Tahoma"/>
          <w:sz w:val="22"/>
          <w:szCs w:val="22"/>
        </w:rPr>
        <w:t xml:space="preserve">φυλακαίς </w:t>
      </w:r>
      <w:r w:rsidR="00E326E4">
        <w:rPr>
          <w:rFonts w:ascii="Tahoma" w:hAnsi="Tahoma" w:cs="Tahoma"/>
          <w:sz w:val="22"/>
          <w:szCs w:val="22"/>
        </w:rPr>
        <w:t xml:space="preserve">της </w:t>
      </w:r>
      <w:r w:rsidRPr="00744E7C">
        <w:rPr>
          <w:rFonts w:ascii="Tahoma" w:hAnsi="Tahoma" w:cs="Tahoma"/>
          <w:sz w:val="22"/>
          <w:szCs w:val="22"/>
        </w:rPr>
        <w:t>Ρουμανίας Αγίου Νεομάρτυρος Βαλερίου και των συν αυτώ Αγίων ανωνύμων Μαρτύρων και Ομολογητών, μετά Ιωάννου,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Δανιήλ, και Ιλαρίωνος, των κατεδαφισάντων αθέων τυράννων το κράτος.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Φυλακάς ηγιάσατε Ρουμανίας,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άρτι νέοι Μάρτυρες, υμών αγώσι.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Τη αυτή ημέρα, Μνήμη του Αγίου Λέοντος, Πάπα Ρώμης.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Ψυχήν ο θείος εξερεύγεται Λέων,</w:t>
      </w:r>
      <w:r w:rsidR="00183CA0">
        <w:rPr>
          <w:rFonts w:ascii="Tahoma" w:hAnsi="Tahoma" w:cs="Tahoma"/>
          <w:sz w:val="22"/>
          <w:szCs w:val="22"/>
        </w:rPr>
        <w:t xml:space="preserve"> κ</w:t>
      </w:r>
      <w:r w:rsidRPr="00744E7C">
        <w:rPr>
          <w:rFonts w:ascii="Tahoma" w:hAnsi="Tahoma" w:cs="Tahoma"/>
          <w:sz w:val="22"/>
          <w:szCs w:val="22"/>
        </w:rPr>
        <w:t>αι δαιμόνων φάλαγξιν εμβάλλει φόβον.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Ούτος, δια την υπερβάλλουσαν αυτού σωφροσύνην και καθαρότητα, και το του βίου ειλικρινές, Πρόεδρος της Πρεσβυτέρας Ρώμης, παρά του Αγίου Πνεύματος προχειρίζεται.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Ος, βίον θεάρεστον και ακίβδηλον επιδειξάμενος, και το υπ’ αυτόν ποίμνιον οσίως ποιμάνας, έτι και τας των αιρετικών βλασφημίας ηφάνισε τέλεον, κατά τον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καιρόν εκείνον της Αγίας και Οικουμενικής Δ  Συνόδου, των εξακοσίων τριάκοντα Πατέρων, εν Χαλκηδόνι συγκροτηθείσης, και πολλά περί της ορθοδόξου πίστεως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εκτεθειμένης, και των μίαν ενέργειαν και θέλησιν επί Χριστού του Θεού ημών φληναφούντων αιρετικών ανατρεπούσης τα δόγματα.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Έτι δε των θεοστυγών εκείνων μαχομένων τη αληθεία, και ανασκευάζειν πειρωμένων τα των θείων Πατέρων θεόπνευστα δόγματα, ο μακάριος ούτος ικεσία της Συνόδου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πάσης επικαμφθείς, και εν πολλαίς ημέραις νηστεία και αγρυπνία, και προσευχή συντόνω προς Κύριον χρησάμενος, και παρά του Ζωοποιού Πνεύματος εμπνευσθείς,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lastRenderedPageBreak/>
        <w:t>εγγράφως περί των τηνικαύτα ζητούντων εξέθετο, διπλήν ενέργειαν και δύο θελήματα επί Χριστού του Θεού ημών διαρρήδην ανακηρύξας, και ταύτα δι’ επιστολής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εκπέμψας εις την Σύνοδον. Ήνπερ η πληθύς των Οσίων Πατέρων δεξαμένη, και ταύτην ορθοδοξίας στήλην ηγησαμένη, και ως από στόματος Θεού την γραφήν εξενεχθήναι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πιστεύσασα, και ταύτη οίον επαναπαυσαμένη, θαρσαλεότερον κατά του στίφους αντέστη των αιρετικών, και τούτων τας πολυπλόκους μηχανάς ετρώσατο, και επί τούτοις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ο ιερώτατος διελύετο σύλλογος.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Ο δε θεσπέσιος Λέων, έτι διαρκέσας τω βίω και ως φωστήρ ταις αρεταίς διαλάμψας, εν βαθεί γήρα προς Κύριον εξεδήμησεν. Τελείται δε η αυτού Σύναξις εν τη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αγιωτάτη Μεγάλη Εκκλησία.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Τη αυτή ημέρα, Μνήμη των Αγίων Μαρτύρων Λέοντος και Παρηγορίου, αθλησάντων εν Πατάροις της Λυκίας.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Παρηγόριος σάρκα δους εις αικίας,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έχει παρηγόρημα τα στέφη μέγα.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Έλκων άνωθεν ισχύν εκ Θεού Λέων,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έλξεις βιαίας ως Λέων εκαρτέρει.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Τούτων, ο μεν μακάριος Παρηγόριος, πολλαίς τιμωριών ιδέαις, τον της αφθαρσίας στέφανον εκομίσατο, και εν Χριστώ ετελειώθη. Ο δε αοίδιμος Λέων, μόνος απολειφθείς,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και τον χωρισμόν του Μάρτυρος εννοών, έστενε και απωλοφύρετο, ως μη των αυτών τετυχηκώς στεφάνων, κοινής αυτοίς προκειμένης της οδού. Όθεν, εξελθών επί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τον τόπον, εν ω ερριμένον ην το του Μάρτυρος Παρηγορίου σώμα, την καρδίαν εφλέχθη, τούτω επιδακρύσας. Είτα εκείθεν εκκλίνας, έρχεται εν ω η πανήγυρις ετελείτο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των ειδωλολατρών.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Ούτος δε, ασκητικόν βίον μετελθών, πολύς ην τον ζήλον. Και ιδών τους λύχνους και τους κηροάπτας διακαιομένους, ταις χερσί συνέτριψε και κατεπάτησεν. Εκ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τούτου κρατηθείς, τω της πόλεως Επιτρόπω παρέστη. Και ερωτηθείς, και τον Χριστόν Θεόν αληθινόν κηρύξας μαστίζεται βουνεύροις ωμοίς, σφοδρώς και αμέτρως.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Ο δε εν ταις βασάνοις, ως άλλου πάσχοντος, ενεκαρτέρει. Είτα, παραδοθείς τοις δημίοις, έλκεται τυπτόμενος, και συρόμενος επί τινος χειμάρρου υψηλού και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κρημνώδους. Συγχωρηθείς δε την ευχήν αυτού τελέσαι, το πνεύμα τω Θεώ παρέθετο. Ευθύς δε οι δήμιοι, λαβόμενοι του τιμίου αυτού λειψάνου, άνωθεν αφέντες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 xml:space="preserve">κατά της φάραγγος ηκόντισαν, και ούτως ετελειώθη αυτού η μαρτυρία. </w:t>
      </w:r>
    </w:p>
    <w:p w:rsidR="00183CA0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lastRenderedPageBreak/>
        <w:t>Τη αυτή ημέρα, Μνήμη του Οσίου Αγαπητού, επισκόπου Σινάου, του ομολογητού και θαυματουργού.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Ον ηγάπησας, Αγαπητέ, Δεσπότη,</w:t>
      </w:r>
      <w:r w:rsidR="00183CA0">
        <w:rPr>
          <w:rFonts w:ascii="Tahoma" w:hAnsi="Tahoma" w:cs="Tahoma"/>
          <w:sz w:val="22"/>
          <w:szCs w:val="22"/>
        </w:rPr>
        <w:t xml:space="preserve"> ο</w:t>
      </w:r>
      <w:r w:rsidRPr="00744E7C">
        <w:rPr>
          <w:rFonts w:ascii="Tahoma" w:hAnsi="Tahoma" w:cs="Tahoma"/>
          <w:sz w:val="22"/>
          <w:szCs w:val="22"/>
        </w:rPr>
        <w:t>ύτος καλείσε προς τόπους, ους ηγάπας.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Ούτος ην επί Διοκλητιανού και Μαξιμιανού, εκ Καππαδοκίας έλκων το γένος, και Χριστιανών γονέων υιός. Έτι δε νέαν άγων την ηλικίαν, εν τινι των εκείσε μοναστηρίων,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πλήθος έχοντι, περί τους χιλίους ασκητάς, εισέρχεται. Εξ ων τα κάλλιστα συλλεξάμενος, εργάτης δόκιμος των εντολών του Κυρίου, νηστεία και αγρυπνία, και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τη λοιπή εγκρατεία σχολάζων, κατέστη. Όθεν και παρά πάντων ηγαπάτο και εθαυμάζετο· φλοιοίς γαρ θερμίων μονοίς εχρήτο· και σποδόν, αντί άρτου, εφ’ όλας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ογδοήκοντα ημέρας εσθίων διήρκεσε· και του ύπνου δε περιεγένετο· και εύχρηστος εν ταις διακονίαις της Μονής και των αδελφών εξεγένετο. Άπαντας ως δεσπότας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ωνόμαζε και εκέκτητο. Δράκοντα εθανάτωσε, και παρθένον τινά νόσω δαπανωμένην ιάσατο.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Περί τούτου μαθών ο Λικίνιος, ότι περ ισχυρότερός εστι σώματι, στρατιωτικοίς αυτόν καταλόγοις και μη βουλόμενον συναριθμεί ο κατάρατος. Ο δε, ουδέ ούτω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κατημέλει των ασκητικών αγώνων, αλλά και τα της στρατιωτικής υπηρεσίας απένεμε, και νόσους χαλεπάς και ανιάτους δια μόνης επιφανείας εθεράπευεν, ουκ ανθρώπων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μόνον, αλλά και ίππων, και βοών, και παντοίων άλλων θεραπεύων αρρωστήματα.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Κατά δε τον καιρόν εκείνον, Βικτωρίου και Δωροθέου, Θεοδούλου τε και Αγρίππα, των καλλινίκων Μαρτύρων, και ετέρων πλειόνων υπέρ της εις Χριστόν πίστεως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αικιζομένων σφοδρώς, κοινωνός αυτοίς ηρετίσατο γενέσθαι και ο μακάριος. Εκείνων δε εν Χριστώ τελειωθέντων δια του ξίφους, ούτως διεσώθη, δόρατι πληγείς,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τάχα εις πολλών σωτηρίαν περισωθείς. Είτα του Λικινίου εκ ποδών γενομένου, και του μεγάλου Κωνσταντίνου των Ρωμαίων αρχήν όλην υπεζωσμένου, τοιούτόν τι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γίνεται.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Παις γαρ εύχρηστος αυτώ, δαίμονι ληφθείς ακαθάρτω, τον Άγιον επεκαλείτο· ον ο βασιλεύς προς εαυτόν ηγάγετο· και ευξαμένου, αυτίκα την ίασιν έλαβεν. Αιτεί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δε χάριν, ουδεμίαν άλλην, η την στρατείαν καταλιπείν, και την φίλην ησυχίαν ασπάσασθαι. Διο και τον βασιλέα προς τούτο επινεύοντα έσχεν.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Μετά δε το υποστρέψαι αυτόν οίκοι, μετακαλεσάμενος αυτόν ο της πόλεως Σινάου Αρχιερεύς, και μη βουλόμενον Ιερέα χειροτονεί. Και μετ’ ου πολύ, τον βίον απολιπόντος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εκείνου, ο μέγας ούτος, ψήφω Θεού και παντός του λαού, Αρχ</w:t>
      </w:r>
      <w:r w:rsidR="00183CA0">
        <w:rPr>
          <w:rFonts w:ascii="Tahoma" w:hAnsi="Tahoma" w:cs="Tahoma"/>
          <w:sz w:val="22"/>
          <w:szCs w:val="22"/>
        </w:rPr>
        <w:t xml:space="preserve">ιερεύς Σινάου αναδείκνυται. Και </w:t>
      </w:r>
      <w:r w:rsidRPr="00744E7C">
        <w:rPr>
          <w:rFonts w:ascii="Tahoma" w:hAnsi="Tahoma" w:cs="Tahoma"/>
          <w:sz w:val="22"/>
          <w:szCs w:val="22"/>
        </w:rPr>
        <w:lastRenderedPageBreak/>
        <w:t>αυτίκα παντοίων θαυμάτων αυτουργός γίνεται, και προφητικού χαρίσματος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αξιούται, ων εις απόδειξιν εναργή, προφητειών τινων επιμνησθήναι του Αγίου και μεγαλουργιών προσήκει.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Γυνή γαρ τις περί αυτού ακούσασα, και ευλογηθήναι παρ’ αυτού γλιχομένη, παρεγένετο· επεί δε εις όψιν ούτω κατέστη, άπαντα τα πραχθέντα αυτή παιδιόθεν εξείπε·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και νουθετήσας, απέστειλεν οικοδομηθείσαν. Και Διάκονον δε τινα προς την της Θράκης Ηράκλειαν, προς αυτόν παραγενόμενον ευλογίας χάριν, παρθένον διαφθείραι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διήλεγξε. Και Δαμιανού του οσιωτάτου Επισκόπου Σιλανδέων χωρία τινά ο παρραρέων ποταμός, εν τω χειμώνι ογκούμενος ηφάνιζεν· ον εις ετέραν κοίτην και οδόν,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ευχή μόνη κατήνεγκε. Και έτερα πολλά ειργάσατο θαύματα, ων τον αριθμόν περί τα εκατόν και πλείονα, ως η κατ’ αυτόν ιστορία δηλοί. Ούτος ουν καλώς και θεοφιλώς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 xml:space="preserve">πολιτευσάμενος, και αφή χειρός και σκια σώματος, και λόγω μόνω ανίατα νοσήματα θεραπεύσας, και πλήρης ημερών γενόμενος, ανεπαύσατο ἐν Κυρίω. 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Τη αυτή ημέρα, Μνήμη των Αγίων Μαρτύρων Αγρίππα, Βικτωρίου, Δωροθέου και Θεοδούλου.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Τη αυτή ημέρα, ο Άγιος Μάρτυς Πιούπλιος, ξίφει τελειούται.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Παν, Πιούπλιος είπεν, ήλπιζον πάθος,</w:t>
      </w:r>
      <w:r w:rsidR="00183CA0">
        <w:rPr>
          <w:rFonts w:ascii="Tahoma" w:hAnsi="Tahoma" w:cs="Tahoma"/>
          <w:sz w:val="22"/>
          <w:szCs w:val="22"/>
        </w:rPr>
        <w:t xml:space="preserve"> μ</w:t>
      </w:r>
      <w:r w:rsidRPr="00744E7C">
        <w:rPr>
          <w:rFonts w:ascii="Tahoma" w:hAnsi="Tahoma" w:cs="Tahoma"/>
          <w:sz w:val="22"/>
          <w:szCs w:val="22"/>
        </w:rPr>
        <w:t>όνον δε τμηθείς, ου πέπονθα ζημίαν.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Τη αυτή ημέρα, Μνήμη του Οσίου Κοσμά του Γιαχρόμ, του Ρώσου.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Τη αυτή ημέρα, Μνήμη του Αγίου Νικολάου, Πατριάρχου Γεωργίας.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Ταις αυτών αγίαις πρεσβείαις Χριστέ ο Θεός, ελέησον και σώσον ημάς. Αμήν.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183CA0" w:rsidRDefault="00A1717B" w:rsidP="00183CA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83CA0">
        <w:rPr>
          <w:rFonts w:ascii="Tahoma" w:hAnsi="Tahoma" w:cs="Tahoma"/>
          <w:b/>
          <w:sz w:val="22"/>
          <w:szCs w:val="22"/>
        </w:rPr>
        <w:t>Ωδή ζ</w:t>
      </w:r>
      <w:r w:rsidR="00183CA0">
        <w:rPr>
          <w:rFonts w:ascii="Tahoma" w:hAnsi="Tahoma" w:cs="Tahoma"/>
          <w:b/>
          <w:sz w:val="22"/>
          <w:szCs w:val="22"/>
        </w:rPr>
        <w:t>’</w:t>
      </w:r>
      <w:r w:rsidRPr="00183CA0">
        <w:rPr>
          <w:rFonts w:ascii="Tahoma" w:hAnsi="Tahoma" w:cs="Tahoma"/>
          <w:b/>
          <w:sz w:val="22"/>
          <w:szCs w:val="22"/>
        </w:rPr>
        <w:t xml:space="preserve"> . Ουκ ελάτρευσαν.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Νέοι Μάρτυρες, της Ρουμανίας θρέμματα, περικλεέστατα, εν φυλακαίς αληθώς, αρτίως ηθλήσατε, και καταισχύνατε, κράτος άθεον, και καταδυναστεύοντας, τους λαούς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τυράννους πίστει.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lastRenderedPageBreak/>
        <w:t>Ιλαρίωνα, καθηγητήν τιμήσωμεν, θεοειδέστατον, εν φυλακαίς Αϊούντ, δια την αλήθειαν, ζην εκμετρήσαντα, θεοκίνητον, ως στόμα Κτίστου όνομα, άχρι τελευτής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προφέρον.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Αγαλόμενοι, νυν Δανιήλ νεόαθλον, Τούντορ ηγούμενον, τον δεδεγμένον ποσίν, αλύσεσιν άπαντες, και υπομείναντα, κολαστήρια, κατώδυνα τιμήσωμεν, δι’ αγάπην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του Κυρίου.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183CA0" w:rsidRDefault="00A1717B" w:rsidP="00183CA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83CA0">
        <w:rPr>
          <w:rFonts w:ascii="Tahoma" w:hAnsi="Tahoma" w:cs="Tahoma"/>
          <w:b/>
          <w:sz w:val="22"/>
          <w:szCs w:val="22"/>
        </w:rPr>
        <w:t>Θεοτοκίον.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Σώζε δούλους Σου, επιβουλής Μητρόθεε, αθέων κράζομεν, ων κράτος Ση μητρική, δυνάμει διάλυσον, και κράτος άγιον, θείου Τόκου Σου, μεγάλυνον πανύμνητε, ειρηνάρχου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Θεανθρώπου.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183CA0" w:rsidRDefault="00A1717B" w:rsidP="00183CA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83CA0">
        <w:rPr>
          <w:rFonts w:ascii="Tahoma" w:hAnsi="Tahoma" w:cs="Tahoma"/>
          <w:b/>
          <w:sz w:val="22"/>
          <w:szCs w:val="22"/>
        </w:rPr>
        <w:t>Ωδή η</w:t>
      </w:r>
      <w:r w:rsidR="00183CA0">
        <w:rPr>
          <w:rFonts w:ascii="Tahoma" w:hAnsi="Tahoma" w:cs="Tahoma"/>
          <w:b/>
          <w:sz w:val="22"/>
          <w:szCs w:val="22"/>
        </w:rPr>
        <w:t>’</w:t>
      </w:r>
      <w:r w:rsidRPr="00183CA0">
        <w:rPr>
          <w:rFonts w:ascii="Tahoma" w:hAnsi="Tahoma" w:cs="Tahoma"/>
          <w:b/>
          <w:sz w:val="22"/>
          <w:szCs w:val="22"/>
        </w:rPr>
        <w:t xml:space="preserve"> . Παίδας ευαγείς.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Έγκλειστοι εν τοις δεσμωτηρίοις, αρτίως της Ρουμανίας οι Νεόαθλοι, δια την ευσέβειαν, τους αθέους ήσχυναν, και πίστιν εμεγάλυναν, Χριστού Ορθόδοξον, δεινώς,</w:t>
      </w:r>
      <w:r w:rsidR="00183CA0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υπό δυνάμεων σκότους την πολεμουμένην, εν τοις εσχάτοις χρόνοις.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Πλούτον της καρδίας Βαλερίου, θεώμενος Ιωάννη και την δύναμιν, τούτου θείας πίστεως, σκάμματα κατέγραψας, αυτού τα ιερώτατα, και ομηγύρεως, σεπτής αυτού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εν δεσμωτηρίοις, μίμησιν προς πόνων, αυτών υπ’ επιγόνων.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Άτρεπτος Βαλέριε εν πίστει, Νεόαθλε παραμένων άχρι τέλους σου, εν ειρκτή κατέδειξας, του Θεού την δύναμιν, πιστοίς την ενοικούσάν σοι, και θείον πόθον σου,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εδραίωσιν προς της αληθείας, της δικαιοσύνης, και αληθούς ειρήνης.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2923B6" w:rsidRDefault="00A1717B" w:rsidP="002923B6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923B6">
        <w:rPr>
          <w:rFonts w:ascii="Tahoma" w:hAnsi="Tahoma" w:cs="Tahoma"/>
          <w:b/>
          <w:sz w:val="22"/>
          <w:szCs w:val="22"/>
        </w:rPr>
        <w:t>Θεοτοκίον.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Ίθυνον Σους δούλους προς σκηνώσεις, του πόλου Θεογεννήτορ Μητροπάρθενε, Σε τους μακαρίζοντας, κόσμου ως ιθύντειραν, απλανεστάτην άχραντε, πιστών προς θέωσιν,</w:t>
      </w:r>
      <w:r w:rsidR="002923B6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τιμώντων μνήμην Νέων Μαρτύρων, των εν Ρουμανίας, ταις φυλακαίς εγκλείστων.</w:t>
      </w:r>
    </w:p>
    <w:p w:rsidR="002923B6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2923B6" w:rsidRDefault="00A1717B" w:rsidP="002923B6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923B6">
        <w:rPr>
          <w:rFonts w:ascii="Tahoma" w:hAnsi="Tahoma" w:cs="Tahoma"/>
          <w:b/>
          <w:sz w:val="22"/>
          <w:szCs w:val="22"/>
        </w:rPr>
        <w:lastRenderedPageBreak/>
        <w:t>Ωδή θ</w:t>
      </w:r>
      <w:r w:rsidR="002923B6">
        <w:rPr>
          <w:rFonts w:ascii="Tahoma" w:hAnsi="Tahoma" w:cs="Tahoma"/>
          <w:b/>
          <w:sz w:val="22"/>
          <w:szCs w:val="22"/>
        </w:rPr>
        <w:t>’</w:t>
      </w:r>
      <w:r w:rsidRPr="002923B6">
        <w:rPr>
          <w:rFonts w:ascii="Tahoma" w:hAnsi="Tahoma" w:cs="Tahoma"/>
          <w:b/>
          <w:sz w:val="22"/>
          <w:szCs w:val="22"/>
        </w:rPr>
        <w:t xml:space="preserve"> . Άπας γηγενής.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Νέοι του Χριστού, καλλίνικοι Μάρτυρες ομολογήσαντες, πίστιν την Ορθόδοξον, εν Ρουμανία και υπομείναντες, εν φυλακαίς κατώδυνα βασανιστήρια, συν Αγγέλων</w:t>
      </w:r>
      <w:r w:rsidR="002923B6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δήμοις νυν αγάλλεσθε, οι Χριστόν ασιγήτως δοξάζοντες.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Οι εν φυλακαίς, κατώδυνον βάσανον καθυπομείναντες, Ρουμανίας Άγιοι, της νεολαίας σεπτά προπύργια, συν Βαλερίω σώφρονι και Ιλαρίωνι, θεολόγω ιερεί θειότατε,</w:t>
      </w:r>
      <w:r w:rsidR="002923B6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Δανιήλ ευκλεώς εδοξάσθητε.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Στύλοι ακλινείς, Χριστού θείας πίστεως τα δεσμωτήρια, Ρουμανίας μέλαθρα, της ευσεβείας οι καταδείξαντες, και στάδια αθλήσεως στερράς αείφωτα, εν εσχάτοις</w:t>
      </w:r>
      <w:r w:rsidR="002923B6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χρόνοις εκρατύνατε, του Υψίστου το πάντιμον όνομα.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2923B6" w:rsidRDefault="00A1717B" w:rsidP="002923B6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923B6">
        <w:rPr>
          <w:rFonts w:ascii="Tahoma" w:hAnsi="Tahoma" w:cs="Tahoma"/>
          <w:b/>
          <w:sz w:val="22"/>
          <w:szCs w:val="22"/>
        </w:rPr>
        <w:t>Θεοτοκίον.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Χάριν Σου ημίν, αφθόνως κατάπεμψον Θεογεννήτρια, Σε τοις μακαρίζουσι, και ανυμνούσι σεπτά παλαίσματα, των Νεοάθλων πίστεως Ρουμάνων άχραντε, των δεσμίων</w:t>
      </w:r>
      <w:r w:rsidR="002923B6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δια την αγάπησιν, εν ειρκταίς του Υιού Σου πανύμνητε.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2923B6" w:rsidRDefault="00A1717B" w:rsidP="002923B6">
      <w:pPr>
        <w:tabs>
          <w:tab w:val="left" w:pos="4346"/>
        </w:tabs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923B6">
        <w:rPr>
          <w:rFonts w:ascii="Tahoma" w:hAnsi="Tahoma" w:cs="Tahoma"/>
          <w:b/>
          <w:sz w:val="22"/>
          <w:szCs w:val="22"/>
        </w:rPr>
        <w:t>Εξαποστειλάριον. Γυναίκες ακουτίσθητε.</w:t>
      </w:r>
    </w:p>
    <w:p w:rsidR="00A1717B" w:rsidRPr="002923B6" w:rsidRDefault="00A1717B" w:rsidP="002923B6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Χριστού ομολογήσαντας, εν φυλακαίς το όνομα, της Ρουμανίας εκθύμως, εγκωμιάσωμεν πάντες, γενναίους Νεομάρτυρας, τυράννους καταισχύναντας, ως κρίνα εκβλαστήσαντα,</w:t>
      </w:r>
      <w:r w:rsidR="002923B6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Χριστού αγάπης ευώδη, εν αθεΐας κοπρία.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2923B6" w:rsidRDefault="00A1717B" w:rsidP="002923B6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923B6">
        <w:rPr>
          <w:rFonts w:ascii="Tahoma" w:hAnsi="Tahoma" w:cs="Tahoma"/>
          <w:b/>
          <w:sz w:val="22"/>
          <w:szCs w:val="22"/>
        </w:rPr>
        <w:t>Θεοτοκίον.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Πιστών ελευθερώτρια, ευλογημένη Δέσποινα, δεσμίου της αμαρτίας, οικέτας της χάριτός Σου, και των παθών Μητρόθεε, ταχέως ελευθέρωσον, και προς οδούς κατεύθυνον,</w:t>
      </w:r>
      <w:r w:rsidR="002923B6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της απαθείας ευθείας, και βιοτής της αγήρω.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7A314B" w:rsidRDefault="00A1717B" w:rsidP="007A31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923B6">
        <w:rPr>
          <w:rFonts w:ascii="Tahoma" w:hAnsi="Tahoma" w:cs="Tahoma"/>
          <w:b/>
          <w:sz w:val="22"/>
          <w:szCs w:val="22"/>
        </w:rPr>
        <w:t>Αίνοι. Ήχος α</w:t>
      </w:r>
      <w:r w:rsidR="002923B6">
        <w:rPr>
          <w:rFonts w:ascii="Tahoma" w:hAnsi="Tahoma" w:cs="Tahoma"/>
          <w:b/>
          <w:sz w:val="22"/>
          <w:szCs w:val="22"/>
        </w:rPr>
        <w:t>’</w:t>
      </w:r>
      <w:r w:rsidRPr="002923B6">
        <w:rPr>
          <w:rFonts w:ascii="Tahoma" w:hAnsi="Tahoma" w:cs="Tahoma"/>
          <w:b/>
          <w:sz w:val="22"/>
          <w:szCs w:val="22"/>
        </w:rPr>
        <w:t xml:space="preserve"> . Πανεύφημοι Μάρτυρες.</w:t>
      </w:r>
    </w:p>
    <w:p w:rsidR="00A1717B" w:rsidRPr="007A314B" w:rsidRDefault="00A1717B" w:rsidP="00744E7C">
      <w:pPr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 xml:space="preserve">Βαλέριε καύχημα Χριστού, Εκκλησίας πάνσεπτον, της Ρουμανίας ηγίασας, τα δεσμωτήρια, ρείθροις σων δακρύων, και ομολογίας σου, της πίστεως εσχάτοις εν </w:t>
      </w:r>
      <w:r w:rsidRPr="00744E7C">
        <w:rPr>
          <w:rFonts w:ascii="Tahoma" w:hAnsi="Tahoma" w:cs="Tahoma"/>
          <w:sz w:val="22"/>
          <w:szCs w:val="22"/>
        </w:rPr>
        <w:lastRenderedPageBreak/>
        <w:t>έτεσι,</w:t>
      </w:r>
      <w:r w:rsidR="007A314B">
        <w:rPr>
          <w:rFonts w:ascii="Tahoma" w:hAnsi="Tahoma" w:cs="Tahoma"/>
          <w:b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Μάρτυς Νεόαθλε, και αλείπτης θείος γέγονας, νεολαίας, προς πάνσεπτον άθλησιν.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Χορόν σταυροφόρων Αθλητών, νεαρών τιμήσωμεν, εν φυλακαίς καταδείξαντα, πίστιν Ορθόδοξον, ήθος και ανδρείαν, όντως ακατάβλητον, τους νέους Ρουμανίας κοσμήτορας,</w:t>
      </w:r>
      <w:r w:rsidR="007A314B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και καλλιμάρτυρας, εκροαίς τα δεσμωτήρια, των αιμάτων, αυτών αγιάσαντας.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Ηγούμενον ύμνοις Δανιήλ, Τούντορ ευφημήσωμεν, βληθέντα εις δεσμωτήριον, της καταψύξεως, υπ’ εχθρών αθέων, ον Χριστός εθέρμαινεν, Αυτού πυρί θερμής αντιλήψεως,</w:t>
      </w:r>
      <w:r w:rsidR="007A314B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και Ιλαρίωνα, Ομολογητήν της πίστεως, θεολόγον, σεπτόν και διδάσκαλον.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Εγκλείστων δεινών εν φυλακαίς, Ρουμανίας μέλψωμεν, τον συγγραφέα χαράξαντα, τα κατορθώματα, ύμνοις Ιωάννην, μελιχροίς τιμήσωμεν, ως Ομολογητήν διαπρύσιον,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και πάσιν είπωμεν· τοις αρίστοις Νέοις Μάρτυσιν, Εκκλησίας, διάκοσμοι χαίρετε.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7A314B" w:rsidRDefault="00A1717B" w:rsidP="007A31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7A314B">
        <w:rPr>
          <w:rFonts w:ascii="Tahoma" w:hAnsi="Tahoma" w:cs="Tahoma"/>
          <w:b/>
          <w:sz w:val="22"/>
          <w:szCs w:val="22"/>
        </w:rPr>
        <w:t>Δόξα. Ήχος πλ. α</w:t>
      </w:r>
      <w:r w:rsidR="007A314B">
        <w:rPr>
          <w:rFonts w:ascii="Tahoma" w:hAnsi="Tahoma" w:cs="Tahoma"/>
          <w:b/>
          <w:sz w:val="22"/>
          <w:szCs w:val="22"/>
        </w:rPr>
        <w:t>’</w:t>
      </w:r>
      <w:r w:rsidRPr="007A314B">
        <w:rPr>
          <w:rFonts w:ascii="Tahoma" w:hAnsi="Tahoma" w:cs="Tahoma"/>
          <w:b/>
          <w:sz w:val="22"/>
          <w:szCs w:val="22"/>
        </w:rPr>
        <w:t xml:space="preserve"> 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Οι του ζωηφόρου Σταυρού δυνάμει και προστασία, το άθεον εν φυλακαίς καταργήσαντες της Ρουμανίας κράτος, και πρόδρομοι γενόμενοι της εκείνου παταγώδους πτώσεως,</w:t>
      </w:r>
      <w:r w:rsidR="007A314B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Νέοι Ομολογηταί και Μάρτυρες της πίστεως, συγκαλούσιν ημάς σήμερον προς μυστικήν ευωχίαν. Δεύτε ουν πάντες ευφραινόμενοι εκ των αυτών ηρωϊκών παλαισμάτων,</w:t>
      </w:r>
      <w:r w:rsidR="007A314B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την αυτών αρετήν μιμησώμεθα, και Χριστόν δοξάσωμεν, τον αυτούς εν ουρανοίς αντιδοξάσαντα.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7A314B" w:rsidRDefault="00A1717B" w:rsidP="007A31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7A314B">
        <w:rPr>
          <w:rFonts w:ascii="Tahoma" w:hAnsi="Tahoma" w:cs="Tahoma"/>
          <w:b/>
          <w:sz w:val="22"/>
          <w:szCs w:val="22"/>
        </w:rPr>
        <w:t>Και νυν. Θεοτοκίον.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Μακαρίζομέν σε Θεοτόκε Παρθένε, και δοξάζομέν σε οι πιστοί κατά χρέος, την πόλιν την άσειστον, το τείχος, το άρρηκτον, την αρραγή προστασίαν, και καταφυγήν</w:t>
      </w:r>
      <w:r w:rsidR="007A314B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των ψυχών ημών.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7A314B" w:rsidRDefault="00A1717B" w:rsidP="007A31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7A314B">
        <w:rPr>
          <w:rFonts w:ascii="Tahoma" w:hAnsi="Tahoma" w:cs="Tahoma"/>
          <w:b/>
          <w:sz w:val="22"/>
          <w:szCs w:val="22"/>
        </w:rPr>
        <w:t>ΕΝ ΤΗ ΛΕΙΤΟΥΡΓΙΑ</w:t>
      </w:r>
    </w:p>
    <w:p w:rsidR="00A1717B" w:rsidRPr="007A314B" w:rsidRDefault="00A1717B" w:rsidP="007A31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7A314B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Τα τυπικά, οι Μακαρισμοί και εκ του Κανόνος του Αγίου η γ’ και στ’ ωδή.</w:t>
      </w:r>
    </w:p>
    <w:p w:rsidR="007A314B" w:rsidRPr="007A314B" w:rsidRDefault="00A1717B" w:rsidP="007A31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7A314B">
        <w:rPr>
          <w:rFonts w:ascii="Tahoma" w:hAnsi="Tahoma" w:cs="Tahoma"/>
          <w:b/>
          <w:sz w:val="22"/>
          <w:szCs w:val="22"/>
        </w:rPr>
        <w:lastRenderedPageBreak/>
        <w:t>Απόστολος· προς Εφεσίους (Κεφ. στ , 10-17):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Αδελφοί, ενδυναμούσθε εν Κυρίω και εν τω κράτει της ισχύος... Ζήτει τη ΚΖ  Κυριακῇ.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A314B" w:rsidRPr="007A314B" w:rsidRDefault="00A1717B" w:rsidP="007A31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7A314B">
        <w:rPr>
          <w:rFonts w:ascii="Tahoma" w:hAnsi="Tahoma" w:cs="Tahoma"/>
          <w:b/>
          <w:sz w:val="22"/>
          <w:szCs w:val="22"/>
        </w:rPr>
        <w:t>Ευαγγέλιον· κατά Λουκάν (Κεφ. κα , 12-19):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 xml:space="preserve"> Είπεν ο Κύριος τοις εαυτού Μαθηταίς· Προσέχετε από των ανθρώπων... Όρα το εις τον όρθρον του Αγ. Γεωργίου.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Κοινωνικόν: Εις μνημόσυνον αιώνιον έσονται δίκαιοι. Αλληλούϊα.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7A314B" w:rsidRDefault="00A1717B" w:rsidP="007A31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7A314B">
        <w:rPr>
          <w:rFonts w:ascii="Tahoma" w:hAnsi="Tahoma" w:cs="Tahoma"/>
          <w:b/>
          <w:sz w:val="22"/>
          <w:szCs w:val="22"/>
        </w:rPr>
        <w:t>Μεγαλυνάρια.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Χαίροις των Ρουμάνων εν φυλακαίς, ορμαθός Μαρτύρων, και σεπτών Ομολογητών, των βασανισθέντων, εν τοις εσχάτοις χρόνοις, δια Χριστού την κλήσιν, την μεγαλώνυμον.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Χαίροις αδελφότητος του Σταυρού, εν της Ρουμανίας, ω Βαλέριε φυλακαίς, θεαυγής ηγέτης, ο έμπλεως αγάπης, προς τους βασανιστάς σου, Μάρτυς νεόαθλε.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7A314B" w:rsidRDefault="00A1717B" w:rsidP="007A31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7A314B">
        <w:rPr>
          <w:rFonts w:ascii="Tahoma" w:hAnsi="Tahoma" w:cs="Tahoma"/>
          <w:b/>
          <w:sz w:val="22"/>
          <w:szCs w:val="22"/>
        </w:rPr>
        <w:t>ΒΙΟΣ ΤΩΝ ΑΓΙΩΝ ΝΕΟΜΑΡΤΥΡΩΝ</w:t>
      </w:r>
    </w:p>
    <w:p w:rsidR="00A1717B" w:rsidRPr="00F032F8" w:rsidRDefault="00A1717B" w:rsidP="00744E7C">
      <w:pPr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  <w:r w:rsidRPr="00F032F8">
        <w:rPr>
          <w:rFonts w:ascii="Tahoma" w:hAnsi="Tahoma" w:cs="Tahoma"/>
          <w:b/>
          <w:sz w:val="22"/>
          <w:szCs w:val="22"/>
        </w:rPr>
        <w:t> </w:t>
      </w:r>
    </w:p>
    <w:p w:rsidR="00A1717B" w:rsidRPr="00F032F8" w:rsidRDefault="00A1717B" w:rsidP="00744E7C">
      <w:pPr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  <w:r w:rsidRPr="00F032F8">
        <w:rPr>
          <w:rFonts w:ascii="Tahoma" w:hAnsi="Tahoma" w:cs="Tahoma"/>
          <w:b/>
          <w:sz w:val="22"/>
          <w:szCs w:val="22"/>
        </w:rPr>
        <w:t>α) Ο πατήρ Ιλαρίων ο Ομολογητής.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Γεννήθηκε την 21η Μαρτίου 1903, σε ένα χωριό του νομού Χουνεντοάρα της Ρουμανίας. Ο πατέρας του ήταν ιερέας. Το 1926 απεφοίτησε από την Θεολογική Σχολή</w:t>
      </w:r>
      <w:r w:rsidR="007A314B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του Σιμπίου. Την 29η Ιουλίου 1927 χειροτονήθηκε ιερέας. Στις 30 Οκτωβρίου 1939 υποστήριξε την διδακτορική του διατριβή, με θέμα: Η μετάνοια, θεολογική</w:t>
      </w:r>
      <w:r w:rsidR="007A314B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 xml:space="preserve">και ψυχολογική προσέγγιση. Επίσης, έχει γράψει το βιβλίο· Προς το Θαβώρ, το καλύτερο έργο της μέχρι τώρα ρουμάνικης Ορθοδοξίας, μία τέλεια ερμηνεία </w:t>
      </w:r>
      <w:r w:rsidR="007A314B">
        <w:rPr>
          <w:rFonts w:ascii="Tahoma" w:hAnsi="Tahoma" w:cs="Tahoma"/>
          <w:sz w:val="22"/>
          <w:szCs w:val="22"/>
        </w:rPr>
        <w:t xml:space="preserve">της </w:t>
      </w:r>
      <w:r w:rsidRPr="00744E7C">
        <w:rPr>
          <w:rFonts w:ascii="Tahoma" w:hAnsi="Tahoma" w:cs="Tahoma"/>
          <w:sz w:val="22"/>
          <w:szCs w:val="22"/>
        </w:rPr>
        <w:t>Φιλοκαλίας. Μιλώντας περί της υψηλής πνευματικότητας του πατρός Ιλαρίωνος, ο μεγαλύτερος Ρουμάνος Ορθόδοξος θεολόγος του 20ου αιώνα, ο πατήρ Δημήτριος</w:t>
      </w:r>
      <w:r w:rsidR="007A314B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Στανιλοάε έλεγε: Ο πατήρ Ιλαρίων μ’ έχει ξεπεράσει.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Ήταν καθηγητής της Θεολογικής Σχολής του Αράντ, από το 1938 ως το 1948. Στις 25 Σεπτεμβρίου 1958 φυλακίστηκε και καταδικάστηκε, μαζί με άλλους 6 ιερείς</w:t>
      </w:r>
      <w:r w:rsidR="007A314B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 xml:space="preserve">από το Αράντ, σε 20 χρόνια ποινής. Ήταν κρατούμενος στην Γέρλα και μετά στο Αϊούντ, </w:t>
      </w:r>
      <w:r w:rsidRPr="00744E7C">
        <w:rPr>
          <w:rFonts w:ascii="Tahoma" w:hAnsi="Tahoma" w:cs="Tahoma"/>
          <w:sz w:val="22"/>
          <w:szCs w:val="22"/>
        </w:rPr>
        <w:lastRenderedPageBreak/>
        <w:t>όπου πέθανε στις 18 Σεπτεμβρίου 1961. Ήταν ενταφιασμένος, χωρίς σταυρό,</w:t>
      </w:r>
      <w:r w:rsidR="007A314B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σε έναν άγνωστο κοινό τάφο, μαζί με τους άλλους Μάρτυρες του ρουμάνικου έθνους στο Αϊούντ.</w:t>
      </w:r>
    </w:p>
    <w:p w:rsidR="007A314B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F032F8" w:rsidRDefault="00A1717B" w:rsidP="00744E7C">
      <w:pPr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  <w:r w:rsidRPr="00F032F8">
        <w:rPr>
          <w:rFonts w:ascii="Tahoma" w:hAnsi="Tahoma" w:cs="Tahoma"/>
          <w:b/>
          <w:sz w:val="22"/>
          <w:szCs w:val="22"/>
        </w:rPr>
        <w:t>β) Ο ηγούμενος Δανιήλ Τούντορ. Το πύρινο άνθος της Ορθοδοξίας.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Γεννήθηκε στις 22 Δεκεμβρίου 1896 στο Βουκουρέστι. Μετά τον Α  Παγκόσμιο Πόλεμο σπούδασε στην Ακαδημία Καλλιτεχνίας. Το έτος 1929 ταξίδεψε στο άγιον Όρος,</w:t>
      </w:r>
      <w:r w:rsidR="007A314B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όπου έζησε για οχτώ μήνες. Ο Θεός, τον φύλαξε πολλές φορές από βίαιο θάνατο. Μία φορά, πιλοτάροντας το δικό του αεροπλάνο, γλύτωσε από θάνατο, λέγοντας</w:t>
      </w:r>
      <w:r w:rsidR="007A314B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την νοερά προσευχή· ενώ το αεροπλάνο καταστράφηκε, αυτός δεν έπαθε τίποτε.</w:t>
      </w:r>
      <w:r w:rsidR="007A314B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Μετά από τον Β  Παγκόσμιο Πόλεμο, γυρίζοντας στο σπίτι του, έμαθε ότι η γυναίκα του τον είχε εγκαταλείψει. Τότε πήρε την απόφαση να γίνει μοναχός. Πούλησε</w:t>
      </w:r>
      <w:r w:rsidR="007A314B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όλα τα υπάρχοντά του, ανανέωσε την Ιερά Μονή Αντίμ, του Βουκουρεστίου και έγινε μοναχός εκεί. Από το 1945, γύρω από το μοναστήρι μαζεύτηκε μία ομάδα λογίων,</w:t>
      </w:r>
      <w:r w:rsidR="007A314B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η οποία προσπαθούσε να ξαναβρεί, βάσει της Αγίας Γραφής και των Αγίων Πατέρων της Ορθοδοξίας, την αληθινή πνευματικότητα, έχοντας ως κέντρο των προσπαθειών</w:t>
      </w:r>
      <w:r w:rsidR="007A314B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τους την νοερά προσευχή. Ονομαζόταν· Το Φλογερό Χαλί. Το 1950 φυλακίστηκε για 5 χρόνια. Μετά πήγε στην Ιερά Μονή Συχάστρια, όπου ο γέρων Κλεόπα τον έκανε</w:t>
      </w:r>
      <w:r w:rsidR="007A314B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ερημίτη και μετά ηγούμενο της Σκήτης Ραράου. Τον Ιούνιο του 1958, μία μέρα χαιρέτησε τους αδελφούς, και έφυγε στο Βουκουρέστι, πληροφορημένος από τον Θεό,</w:t>
      </w:r>
      <w:r w:rsidR="007A314B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ότι θα ξαναμπεί στην φυλακή, όπου θα πεθάνει, ομολογώντας τον Χριστό. Καταδικάστηκε σε 25 χρόνια φυλακής. Η κύριά του ενοχή, όπως το ομολόγησε στο δικαστήριο</w:t>
      </w:r>
      <w:r w:rsidR="007A314B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ένας ανακριτής, ήταν ότι ήθελε να κάψει τον κομμουνισμό, με το· Φλογερό του Χαλί.</w:t>
      </w:r>
      <w:r w:rsidR="00F032F8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Μια μέρα, τον χειμώνα, τον έβαλαν, μαζί με έναν φίλο του, σε ένα κρατητήριο –το Λευκό η το Ψυγείο- όπου είχε μείον 30 βαθμούς. Το κρατητήριο δεν είχε παράθυρα,</w:t>
      </w:r>
      <w:r w:rsidR="00F032F8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αλλά πολλές ακαθαρσίες στο πάτωμα. Όσοι έμπαιναν εκεί, πέθαιναν από κρύο μετά από το πολύ 3 μέρες. Ο πατήρ Δανιήλ, ξάπλωσε αμέσως, με το πρόσωπο στην βρωμιά,</w:t>
      </w:r>
      <w:r w:rsidR="007A314B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με ανοιγμένα τα χέρια και είπε στον φίλο του: Κάτσε επάνω μου, πλάτη με πλάτη, με ανοιγμένα τα χέρια σου, και λέγε μόνο αυτό· Κύριε Ιησού Χριστέ, Υιέ του</w:t>
      </w:r>
      <w:r w:rsidR="00F032F8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Θεού, ελέησόν με τον αμαρτωλόν. Μόλις άρχισαν να λένε και οι δύο αυτό, γέμισε το κρατητήριο από ένα πολύ εκθαμβωτικό φως, και από κει και πέρα δεν ήξεραν</w:t>
      </w:r>
      <w:r w:rsidR="007A314B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τι γίνεται άλλο. Ύστερα από 8 μέρες (χωρίς να έχουν οι 2 κρατούμενοι ούτε νερό, ούτε φαγητό, ύπνο η ρούχα), ήρθαν οι φρουροί να πάρουν τα πτώματά τους,</w:t>
      </w:r>
      <w:r w:rsidR="007A314B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 xml:space="preserve">αλλά αυτοί ήταν ζωντανοί, και μία χαρά. Όταν </w:t>
      </w:r>
      <w:r w:rsidRPr="00744E7C">
        <w:rPr>
          <w:rFonts w:ascii="Tahoma" w:hAnsi="Tahoma" w:cs="Tahoma"/>
          <w:sz w:val="22"/>
          <w:szCs w:val="22"/>
        </w:rPr>
        <w:lastRenderedPageBreak/>
        <w:t>ακούμπησαν τον πατέρα Δανιήλ, ήταν θερμός, και ο,τι ήταν γύρω του το είχε λιώσει.</w:t>
      </w:r>
      <w:r w:rsidR="007A314B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Στην φυλακή, ήταν από τους λίγους που φορούσε αλυσίδες στα πόδια σε όλη την διάρκεια της φυλάκισής του. Πέθανε μετά από 4 χρόνια χειροδικίας και βασάνων</w:t>
      </w:r>
      <w:r w:rsidR="007A314B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στο Αϊούντ, στις 17 Νοεμβρίου 1962. Δεν γνωρίζεται ο τόπος που ακριβώς βρίσκεται το αγιασμένο σώμά του.</w:t>
      </w:r>
    </w:p>
    <w:p w:rsidR="007A314B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F032F8" w:rsidRDefault="00A1717B" w:rsidP="00744E7C">
      <w:pPr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  <w:r w:rsidRPr="00F032F8">
        <w:rPr>
          <w:rFonts w:ascii="Tahoma" w:hAnsi="Tahoma" w:cs="Tahoma"/>
          <w:b/>
          <w:sz w:val="22"/>
          <w:szCs w:val="22"/>
        </w:rPr>
        <w:t>Γ) Ο Νεομάρτυς Βαλέριος Γκαφένκου.</w:t>
      </w:r>
    </w:p>
    <w:p w:rsidR="00A1717B" w:rsidRPr="00F032F8" w:rsidRDefault="00A1717B" w:rsidP="00744E7C">
      <w:pPr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Ένας από τους σύγχρονους Μάρτυρες και Ομολογητές της ορθοδόξου πίστεως στην Ρουμανία, στην εποχή του ολοκληρωτικού αθέου καθεστώτος</w:t>
      </w:r>
      <w:r w:rsidR="00824D46" w:rsidRPr="00744E7C">
        <w:rPr>
          <w:rFonts w:ascii="Tahoma" w:hAnsi="Tahoma" w:cs="Tahoma"/>
          <w:sz w:val="22"/>
          <w:szCs w:val="22"/>
        </w:rPr>
        <w:t>,</w:t>
      </w:r>
      <w:r w:rsidRPr="00744E7C">
        <w:rPr>
          <w:rFonts w:ascii="Tahoma" w:hAnsi="Tahoma" w:cs="Tahoma"/>
          <w:sz w:val="22"/>
          <w:szCs w:val="22"/>
        </w:rPr>
        <w:t xml:space="preserve"> ήταν </w:t>
      </w:r>
      <w:r w:rsidR="00824D46" w:rsidRPr="00744E7C">
        <w:rPr>
          <w:rFonts w:ascii="Tahoma" w:hAnsi="Tahoma" w:cs="Tahoma"/>
          <w:sz w:val="22"/>
          <w:szCs w:val="22"/>
        </w:rPr>
        <w:t xml:space="preserve">και </w:t>
      </w:r>
      <w:r w:rsidRPr="00744E7C">
        <w:rPr>
          <w:rFonts w:ascii="Tahoma" w:hAnsi="Tahoma" w:cs="Tahoma"/>
          <w:sz w:val="22"/>
          <w:szCs w:val="22"/>
        </w:rPr>
        <w:t>ο Βαλέριος Γκαφένκου.</w:t>
      </w:r>
      <w:r w:rsidR="007A314B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Γεννήθηκε την 24η Ιανουαρίου του 1921. Ενώ σπούδαζε Νομική και Φιλοσοφία στο Πανεπιστήμιο του Ιασίου, στο 2ο έτος φοιτήσεώς του, το 1941, φυλακίστηκε</w:t>
      </w:r>
      <w:r w:rsidR="00824D46" w:rsidRPr="00744E7C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για τις χριστιανικές πεποιθήσεις του με ποινή φυλάκισης 25 έτη σε καταναγκαστικά έργα.</w:t>
      </w:r>
      <w:r w:rsidR="007A314B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Αγαπούσε και ζούσε την Ορθοδοξία και βοηθούσε με κάθε τρόπο τους συγκρατουμένους του στις φυλακές που έζησε. Ονομάστηκε· ο Άγιος των φυλακών. Εξαιτίας των</w:t>
      </w:r>
      <w:r w:rsidR="00824D46" w:rsidRPr="00744E7C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 xml:space="preserve">κακουχιών που υπέστη στις φυλακές, προσβλήθηκε από φυματίωση και πέθανε στις 18 Φεβρουαρίου 1952 στο δεσμωτήριο του Τίργου Όκνα, ενώ είχε </w:t>
      </w:r>
      <w:r w:rsidR="00824D46" w:rsidRPr="00744E7C">
        <w:rPr>
          <w:rFonts w:ascii="Tahoma" w:hAnsi="Tahoma" w:cs="Tahoma"/>
          <w:sz w:val="22"/>
          <w:szCs w:val="22"/>
        </w:rPr>
        <w:t>λάβ</w:t>
      </w:r>
      <w:r w:rsidRPr="00744E7C">
        <w:rPr>
          <w:rFonts w:ascii="Tahoma" w:hAnsi="Tahoma" w:cs="Tahoma"/>
          <w:sz w:val="22"/>
          <w:szCs w:val="22"/>
        </w:rPr>
        <w:t>ει πληροφορία</w:t>
      </w:r>
      <w:r w:rsidR="00824D46" w:rsidRPr="00744E7C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από τον Θεό, για τον θάνατό του ημέρες πριν, και είχε ενημερώσει τους στενούς συγκρατουμένους του. Στις φυλακές, βίωσε την Χάρη του Θεού σε τέτοιο βαθμό,</w:t>
      </w:r>
      <w:r w:rsidR="00824D46" w:rsidRPr="00744E7C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που ομολογούσε συνέχεια ότι ήταν ο πιο ευτυχισμένος άνθρωπος του κόσμου. Ο Άγιος Μάρτυς Βαλέριος, αξιώθηκε και της επισκέψεως της Θεοτόκου. Αναφέρει ο</w:t>
      </w:r>
      <w:r w:rsidR="00824D46" w:rsidRPr="00744E7C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 xml:space="preserve">ίδιος σε μία διήγησή του: </w:t>
      </w:r>
      <w:r w:rsidR="007A314B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-Αυτή την νύχτα αγρυπνούσα. Περίμενα να ακούσω την μελωδία από τα κάλαντα που συνέθετα. Ήθελα να είναι πολύ ωραία. Την έψαλλα στον νου</w:t>
      </w:r>
      <w:r w:rsidR="00824D46" w:rsidRPr="00744E7C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μου. Την αισθάνθηκα</w:t>
      </w:r>
      <w:r w:rsidR="00824D46" w:rsidRPr="00744E7C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να κατεβαίνει από τους ουρανούς. Λοιπόν, ήμουν άγρυπνος, νηφάλιος και ήρεμος, όταν ξαφνικά, ότι έχω στο χέρι την φωτογραφία της Σέτας (της δεσποινίδας</w:t>
      </w:r>
      <w:r w:rsidR="00824D46" w:rsidRPr="00744E7C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που είχε αγαπήσει). Κατάπληκτος από το γεγονός, σήκωσα τα μάτια μου και στην άκρη του κρεβατιού είδα την Παναγία, ντυμένη στα λευκά, όρθια, ζωντανή, πραγματική.</w:t>
      </w:r>
      <w:r w:rsidR="007A314B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Ήταν χωρίς το Βρέφος. Η παρουσία της μου φαινόταν ζωντανή. Η Παναγία ήταν πραγματικά δίπλα μου. Ήμουν πολύ ευτυχής. Είχα ξεχάσει τα πάντα. Τότε, Αυτή,</w:t>
      </w:r>
      <w:r w:rsidR="00824D46" w:rsidRPr="00744E7C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μου είπε:</w:t>
      </w:r>
      <w:r w:rsidR="007A314B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-Εγώ είμαι η αγάπη σου! Να μην φοβάσαι! Να μην αμφιβάλλεις! Η νίκη θα είναι του Υιού μου! Αυτός αγίασε τώρα αυτόν τον τόπο και τον ετοίμασε για όσα θα γίνουν</w:t>
      </w:r>
      <w:r w:rsidR="00824D46" w:rsidRPr="00744E7C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στο μέλλον. Οι δυνάμεις του σκότους αυξάνουν και ακόμη θα φοβίζουν τον κόσμο, αλλά θα αφανιστούν. Ο Υιός μου περιμένει τους ανθρώπους να επιστρέψουν στην</w:t>
      </w:r>
      <w:r w:rsidR="00824D46" w:rsidRPr="00744E7C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 xml:space="preserve">πίστη. Σήμερα, οι υιοί του σκότους είναι πιο ατρόμητοι από τους υιούς του φωτός. Έστω και αν σας φαίνεται </w:t>
      </w:r>
      <w:r w:rsidRPr="00744E7C">
        <w:rPr>
          <w:rFonts w:ascii="Tahoma" w:hAnsi="Tahoma" w:cs="Tahoma"/>
          <w:sz w:val="22"/>
          <w:szCs w:val="22"/>
        </w:rPr>
        <w:lastRenderedPageBreak/>
        <w:t>ότι δεν υπάρχει πια πίστη στην γη, να ξέρετε</w:t>
      </w:r>
      <w:r w:rsidR="00824D46" w:rsidRPr="00744E7C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ότι η απολύτρωση θα έλθει, αλλά με φωτιά, και εμπρησμούς. Ο κόσμος πρέπει ακόμη να υποφέρει. Εδώ όμως, υπάρχει πολλή πίστη και ήρθα να σας ενθαρρύνω. Κρατείτε</w:t>
      </w:r>
      <w:r w:rsidR="00824D46" w:rsidRPr="00744E7C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>την ομολογία σας. Ο κόσμος ανήκει στον Χριστό!</w:t>
      </w:r>
      <w:r w:rsidR="007A314B">
        <w:rPr>
          <w:rFonts w:ascii="Tahoma" w:hAnsi="Tahoma" w:cs="Tahoma"/>
          <w:sz w:val="22"/>
          <w:szCs w:val="22"/>
        </w:rPr>
        <w:t xml:space="preserve"> </w:t>
      </w:r>
      <w:r w:rsidRPr="00744E7C">
        <w:rPr>
          <w:rFonts w:ascii="Tahoma" w:hAnsi="Tahoma" w:cs="Tahoma"/>
          <w:sz w:val="22"/>
          <w:szCs w:val="22"/>
        </w:rPr>
        <w:t xml:space="preserve">Μετά, η Παναγία εξαφανίστηκε, και εγώ έμεινα πλημμυρισμένος από ευτυχία. Κοίταξα το χέρι μου, αλλά δεν είχα την φωτογραφία της Σέτας. 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 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Η/Υ ΠΗΓΗ</w:t>
      </w:r>
    </w:p>
    <w:p w:rsidR="00A1717B" w:rsidRPr="00744E7C" w:rsidRDefault="00A1717B" w:rsidP="00744E7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44E7C">
        <w:rPr>
          <w:rFonts w:ascii="Tahoma" w:hAnsi="Tahoma" w:cs="Tahoma"/>
          <w:sz w:val="22"/>
          <w:szCs w:val="22"/>
        </w:rPr>
        <w:t>voutsinasilias.blogspot.gr</w:t>
      </w:r>
    </w:p>
    <w:p w:rsidR="00A1717B" w:rsidRPr="00744E7C" w:rsidRDefault="00697F50" w:rsidP="00744E7C">
      <w:pPr>
        <w:spacing w:line="360" w:lineRule="auto"/>
        <w:jc w:val="both"/>
        <w:rPr>
          <w:rFonts w:ascii="Tahoma" w:hAnsi="Tahoma" w:cs="Tahoma"/>
          <w:sz w:val="22"/>
          <w:szCs w:val="22"/>
          <w:lang w:val="en-US"/>
        </w:rPr>
      </w:pPr>
      <w:r w:rsidRPr="00744E7C">
        <w:rPr>
          <w:rFonts w:ascii="Tahoma" w:hAnsi="Tahoma" w:cs="Tahoma"/>
          <w:sz w:val="22"/>
          <w:szCs w:val="22"/>
        </w:rPr>
        <w:t>http://voutsinasilias.blogspot.gr/2013/02/18.html</w:t>
      </w:r>
    </w:p>
    <w:p w:rsidR="00697F50" w:rsidRPr="00744E7C" w:rsidRDefault="00697F50" w:rsidP="00744E7C">
      <w:pPr>
        <w:spacing w:line="360" w:lineRule="auto"/>
        <w:jc w:val="both"/>
        <w:rPr>
          <w:rFonts w:ascii="Tahoma" w:hAnsi="Tahoma" w:cs="Tahoma"/>
          <w:sz w:val="22"/>
          <w:szCs w:val="22"/>
          <w:lang w:val="en-US"/>
        </w:rPr>
      </w:pPr>
    </w:p>
    <w:sectPr w:rsidR="00697F50" w:rsidRPr="00744E7C" w:rsidSect="00483DBB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57F" w:rsidRDefault="0091257F" w:rsidP="00FA42D5">
      <w:r>
        <w:separator/>
      </w:r>
    </w:p>
  </w:endnote>
  <w:endnote w:type="continuationSeparator" w:id="0">
    <w:p w:rsidR="0091257F" w:rsidRDefault="0091257F" w:rsidP="00FA42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5256"/>
      <w:docPartObj>
        <w:docPartGallery w:val="Page Numbers (Bottom of Page)"/>
        <w:docPartUnique/>
      </w:docPartObj>
    </w:sdtPr>
    <w:sdtContent>
      <w:p w:rsidR="00850893" w:rsidRDefault="00443EC9">
        <w:pPr>
          <w:pStyle w:val="a4"/>
          <w:jc w:val="center"/>
        </w:pPr>
        <w:fldSimple w:instr=" PAGE   \* MERGEFORMAT ">
          <w:r w:rsidR="00E326E4">
            <w:rPr>
              <w:noProof/>
            </w:rPr>
            <w:t>15</w:t>
          </w:r>
        </w:fldSimple>
      </w:p>
    </w:sdtContent>
  </w:sdt>
  <w:p w:rsidR="00850893" w:rsidRDefault="0085089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57F" w:rsidRDefault="0091257F" w:rsidP="00FA42D5">
      <w:r>
        <w:separator/>
      </w:r>
    </w:p>
  </w:footnote>
  <w:footnote w:type="continuationSeparator" w:id="0">
    <w:p w:rsidR="0091257F" w:rsidRDefault="0091257F" w:rsidP="00FA42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hideSpellingErrors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717B"/>
    <w:rsid w:val="00183CA0"/>
    <w:rsid w:val="002923B6"/>
    <w:rsid w:val="003B794F"/>
    <w:rsid w:val="00443EC9"/>
    <w:rsid w:val="00444F6E"/>
    <w:rsid w:val="00483DBB"/>
    <w:rsid w:val="00697F50"/>
    <w:rsid w:val="006B2B51"/>
    <w:rsid w:val="006D2827"/>
    <w:rsid w:val="00724684"/>
    <w:rsid w:val="00744E7C"/>
    <w:rsid w:val="007A314B"/>
    <w:rsid w:val="00824D46"/>
    <w:rsid w:val="00830BAE"/>
    <w:rsid w:val="00850893"/>
    <w:rsid w:val="0091257F"/>
    <w:rsid w:val="009611C2"/>
    <w:rsid w:val="00A1717B"/>
    <w:rsid w:val="00C121F5"/>
    <w:rsid w:val="00E30140"/>
    <w:rsid w:val="00E326E4"/>
    <w:rsid w:val="00F032F8"/>
    <w:rsid w:val="00FA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3DB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A1717B"/>
    <w:rPr>
      <w:color w:val="0000FF"/>
      <w:u w:val="single"/>
    </w:rPr>
  </w:style>
  <w:style w:type="paragraph" w:styleId="a3">
    <w:name w:val="header"/>
    <w:basedOn w:val="a"/>
    <w:link w:val="Char"/>
    <w:rsid w:val="00FA42D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FA42D5"/>
    <w:rPr>
      <w:sz w:val="24"/>
      <w:szCs w:val="24"/>
    </w:rPr>
  </w:style>
  <w:style w:type="paragraph" w:styleId="a4">
    <w:name w:val="footer"/>
    <w:basedOn w:val="a"/>
    <w:link w:val="Char0"/>
    <w:uiPriority w:val="99"/>
    <w:rsid w:val="00FA42D5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FA42D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BF8768-400D-411F-8B2C-6C9256443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6120</Words>
  <Characters>33048</Characters>
  <Application>Microsoft Office Word</Application>
  <DocSecurity>0</DocSecurity>
  <Lines>275</Lines>
  <Paragraphs>78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ΦΕΒΡΟΥΑΡΙΟΣ 18</vt:lpstr>
    </vt:vector>
  </TitlesOfParts>
  <Company>x</Company>
  <LinksUpToDate>false</LinksUpToDate>
  <CharactersWithSpaces>39090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ΦΕΒΡΟΥΑΡΙΟΣ 18</dc:title>
  <dc:creator>x</dc:creator>
  <cp:lastModifiedBy>Ιωάννης</cp:lastModifiedBy>
  <cp:revision>13</cp:revision>
  <dcterms:created xsi:type="dcterms:W3CDTF">2014-02-15T19:29:00Z</dcterms:created>
  <dcterms:modified xsi:type="dcterms:W3CDTF">2014-02-17T16:33:00Z</dcterms:modified>
</cp:coreProperties>
</file>